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29A5" w14:textId="77777777" w:rsidR="00C4715B" w:rsidRPr="00712010" w:rsidRDefault="00C4715B" w:rsidP="006E516B">
      <w:pPr>
        <w:rPr>
          <w:sz w:val="20"/>
          <w:szCs w:val="20"/>
        </w:rPr>
      </w:pPr>
      <w:r w:rsidRPr="00712010">
        <w:rPr>
          <w:rFonts w:hint="eastAsia"/>
          <w:sz w:val="20"/>
          <w:szCs w:val="20"/>
        </w:rPr>
        <w:t>別記第</w:t>
      </w:r>
      <w:r w:rsidR="00F768A6" w:rsidRPr="00712010">
        <w:rPr>
          <w:rFonts w:hint="eastAsia"/>
          <w:sz w:val="20"/>
          <w:szCs w:val="20"/>
        </w:rPr>
        <w:t>９</w:t>
      </w:r>
      <w:r w:rsidRPr="00712010">
        <w:rPr>
          <w:rFonts w:hint="eastAsia"/>
          <w:sz w:val="20"/>
          <w:szCs w:val="20"/>
        </w:rPr>
        <w:t>号様式（第</w:t>
      </w:r>
      <w:r w:rsidR="00767511" w:rsidRPr="00712010">
        <w:rPr>
          <w:rFonts w:ascii="ＭＳ 明朝" w:hAnsi="ＭＳ 明朝" w:hint="eastAsia"/>
          <w:sz w:val="20"/>
          <w:szCs w:val="20"/>
        </w:rPr>
        <w:t>26</w:t>
      </w:r>
      <w:r w:rsidRPr="00712010">
        <w:rPr>
          <w:rFonts w:hint="eastAsia"/>
          <w:sz w:val="20"/>
          <w:szCs w:val="20"/>
        </w:rPr>
        <w:t>条関係）</w:t>
      </w:r>
    </w:p>
    <w:p w14:paraId="1C314947" w14:textId="6470120D" w:rsidR="00C4715B" w:rsidRPr="0060243C" w:rsidRDefault="00C4715B">
      <w:pPr>
        <w:pStyle w:val="a3"/>
        <w:rPr>
          <w:spacing w:val="0"/>
        </w:rPr>
      </w:pPr>
    </w:p>
    <w:p w14:paraId="3A7160AD" w14:textId="77777777" w:rsidR="00712010" w:rsidRPr="0060243C" w:rsidRDefault="00712010">
      <w:pPr>
        <w:pStyle w:val="a3"/>
        <w:rPr>
          <w:spacing w:val="0"/>
        </w:rPr>
      </w:pPr>
    </w:p>
    <w:p w14:paraId="29D4F453" w14:textId="4CC6A782" w:rsidR="00C4715B" w:rsidRPr="0060243C" w:rsidRDefault="006F7BD4">
      <w:pPr>
        <w:pStyle w:val="a3"/>
        <w:spacing w:line="308" w:lineRule="exact"/>
        <w:jc w:val="center"/>
        <w:rPr>
          <w:spacing w:val="0"/>
        </w:rPr>
      </w:pPr>
      <w:r w:rsidRPr="0060243C">
        <w:rPr>
          <w:rFonts w:hAnsi="ＭＳ 明朝" w:hint="eastAsia"/>
          <w:spacing w:val="6"/>
          <w:sz w:val="28"/>
          <w:szCs w:val="28"/>
        </w:rPr>
        <w:t>申請書等記載事項</w:t>
      </w:r>
      <w:r w:rsidR="00C4715B" w:rsidRPr="0060243C">
        <w:rPr>
          <w:rFonts w:hAnsi="ＭＳ 明朝" w:hint="eastAsia"/>
          <w:spacing w:val="6"/>
          <w:sz w:val="28"/>
          <w:szCs w:val="28"/>
        </w:rPr>
        <w:t>変更届</w:t>
      </w:r>
    </w:p>
    <w:p w14:paraId="724BAB2C" w14:textId="77777777" w:rsidR="00712010" w:rsidRPr="0060243C" w:rsidRDefault="00712010">
      <w:pPr>
        <w:pStyle w:val="a3"/>
        <w:rPr>
          <w:spacing w:val="0"/>
        </w:rPr>
      </w:pPr>
    </w:p>
    <w:p w14:paraId="4B5A36F4" w14:textId="669D1A63" w:rsidR="00C4715B" w:rsidRPr="0060243C" w:rsidRDefault="00C4715B">
      <w:pPr>
        <w:pStyle w:val="a3"/>
        <w:rPr>
          <w:spacing w:val="0"/>
        </w:rPr>
      </w:pPr>
      <w:r w:rsidRPr="0060243C">
        <w:rPr>
          <w:rFonts w:hAnsi="ＭＳ 明朝" w:hint="eastAsia"/>
        </w:rPr>
        <w:t xml:space="preserve">　</w:t>
      </w:r>
      <w:r w:rsidR="006635C8" w:rsidRPr="0060243C">
        <w:rPr>
          <w:rFonts w:hAnsi="ＭＳ 明朝" w:hint="eastAsia"/>
        </w:rPr>
        <w:t>一般</w:t>
      </w:r>
      <w:r w:rsidRPr="0060243C">
        <w:rPr>
          <w:rFonts w:hAnsi="ＭＳ 明朝" w:hint="eastAsia"/>
        </w:rPr>
        <w:t>財団法人富山県建築住宅センター確認検査業務規程第</w:t>
      </w:r>
      <w:r w:rsidR="00767511" w:rsidRPr="0060243C">
        <w:rPr>
          <w:rFonts w:hAnsi="ＭＳ 明朝" w:hint="eastAsia"/>
        </w:rPr>
        <w:t>26</w:t>
      </w:r>
      <w:r w:rsidRPr="0060243C">
        <w:rPr>
          <w:rFonts w:hAnsi="ＭＳ 明朝" w:hint="eastAsia"/>
        </w:rPr>
        <w:t>条による</w:t>
      </w:r>
      <w:r w:rsidR="006F7BD4" w:rsidRPr="0060243C">
        <w:rPr>
          <w:rFonts w:hAnsi="ＭＳ 明朝" w:hint="eastAsia"/>
        </w:rPr>
        <w:t>記載</w:t>
      </w:r>
      <w:r w:rsidR="00767511" w:rsidRPr="0060243C">
        <w:rPr>
          <w:rFonts w:hAnsi="ＭＳ 明朝" w:hint="eastAsia"/>
        </w:rPr>
        <w:t>事項</w:t>
      </w:r>
      <w:r w:rsidRPr="0060243C">
        <w:rPr>
          <w:rFonts w:hAnsi="ＭＳ 明朝" w:hint="eastAsia"/>
        </w:rPr>
        <w:t>等の変更を届けます。</w:t>
      </w:r>
    </w:p>
    <w:p w14:paraId="5EFB0209" w14:textId="77777777" w:rsidR="00C4715B" w:rsidRPr="0060243C" w:rsidRDefault="00C4715B">
      <w:pPr>
        <w:pStyle w:val="a3"/>
        <w:rPr>
          <w:spacing w:val="0"/>
        </w:rPr>
      </w:pPr>
      <w:r w:rsidRPr="0060243C">
        <w:rPr>
          <w:rFonts w:hAnsi="ＭＳ 明朝" w:hint="eastAsia"/>
        </w:rPr>
        <w:t xml:space="preserve">　この届にあたっては、</w:t>
      </w:r>
      <w:r w:rsidR="006635C8" w:rsidRPr="0060243C">
        <w:rPr>
          <w:rFonts w:hAnsi="ＭＳ 明朝" w:hint="eastAsia"/>
        </w:rPr>
        <w:t>一般</w:t>
      </w:r>
      <w:r w:rsidRPr="0060243C">
        <w:rPr>
          <w:rFonts w:hAnsi="ＭＳ 明朝" w:hint="eastAsia"/>
        </w:rPr>
        <w:t>財団法人富山県建築住宅センター確認検査業務約款及び同確認検査業務規程を遵守します。また、この届に記載の事項は、事実に相違ありません。</w:t>
      </w:r>
    </w:p>
    <w:p w14:paraId="6D4E71D9" w14:textId="77777777" w:rsidR="00C4715B" w:rsidRPr="0060243C" w:rsidRDefault="00C4715B">
      <w:pPr>
        <w:pStyle w:val="a3"/>
        <w:rPr>
          <w:spacing w:val="0"/>
        </w:rPr>
      </w:pPr>
    </w:p>
    <w:p w14:paraId="440C9BED" w14:textId="77777777" w:rsidR="006D09D4" w:rsidRDefault="00C4715B">
      <w:pPr>
        <w:pStyle w:val="a3"/>
        <w:rPr>
          <w:rFonts w:hAnsi="ＭＳ 明朝"/>
        </w:rPr>
      </w:pPr>
      <w:r w:rsidRPr="0060243C">
        <w:rPr>
          <w:rFonts w:hAnsi="ＭＳ 明朝" w:hint="eastAsia"/>
        </w:rPr>
        <w:t xml:space="preserve">　</w:t>
      </w:r>
      <w:r w:rsidR="006635C8" w:rsidRPr="0060243C">
        <w:rPr>
          <w:rFonts w:hAnsi="ＭＳ 明朝" w:hint="eastAsia"/>
        </w:rPr>
        <w:t>一般</w:t>
      </w:r>
      <w:r w:rsidRPr="0060243C">
        <w:rPr>
          <w:rFonts w:hAnsi="ＭＳ 明朝" w:hint="eastAsia"/>
        </w:rPr>
        <w:t>財団法人　富山県建築住宅センター</w:t>
      </w:r>
    </w:p>
    <w:p w14:paraId="46875E88" w14:textId="72729D28" w:rsidR="00C4715B" w:rsidRPr="0060243C" w:rsidRDefault="006D09D4" w:rsidP="006D09D4">
      <w:pPr>
        <w:pStyle w:val="a3"/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理　事　長　　</w:t>
      </w:r>
      <w:r w:rsidR="00C4715B" w:rsidRPr="0060243C">
        <w:rPr>
          <w:rFonts w:hAnsi="ＭＳ 明朝" w:hint="eastAsia"/>
        </w:rPr>
        <w:t>様</w:t>
      </w:r>
    </w:p>
    <w:p w14:paraId="55D2DC91" w14:textId="77777777" w:rsidR="0060243C" w:rsidRPr="0060243C" w:rsidRDefault="0060243C">
      <w:pPr>
        <w:pStyle w:val="a3"/>
        <w:rPr>
          <w:spacing w:val="0"/>
        </w:rPr>
      </w:pPr>
    </w:p>
    <w:p w14:paraId="58B8F2A0" w14:textId="3809BB10" w:rsidR="00C4715B" w:rsidRPr="0060243C" w:rsidRDefault="00C4715B">
      <w:pPr>
        <w:pStyle w:val="a3"/>
        <w:jc w:val="right"/>
        <w:rPr>
          <w:spacing w:val="0"/>
        </w:rPr>
      </w:pPr>
      <w:r w:rsidRPr="0060243C">
        <w:rPr>
          <w:rFonts w:hAnsi="ＭＳ 明朝" w:hint="eastAsia"/>
        </w:rPr>
        <w:t>年</w:t>
      </w:r>
      <w:r w:rsidR="00712010" w:rsidRPr="0060243C">
        <w:rPr>
          <w:rFonts w:hAnsi="ＭＳ 明朝" w:hint="eastAsia"/>
        </w:rPr>
        <w:t xml:space="preserve">　</w:t>
      </w:r>
      <w:r w:rsidRPr="0060243C">
        <w:rPr>
          <w:rFonts w:hAnsi="ＭＳ 明朝" w:hint="eastAsia"/>
        </w:rPr>
        <w:t xml:space="preserve">　　月</w:t>
      </w:r>
      <w:r w:rsidR="00712010" w:rsidRPr="0060243C">
        <w:rPr>
          <w:rFonts w:hAnsi="ＭＳ 明朝" w:hint="eastAsia"/>
        </w:rPr>
        <w:t xml:space="preserve">　</w:t>
      </w:r>
      <w:r w:rsidRPr="0060243C">
        <w:rPr>
          <w:rFonts w:hAnsi="ＭＳ 明朝" w:hint="eastAsia"/>
        </w:rPr>
        <w:t xml:space="preserve">　　日　</w:t>
      </w:r>
    </w:p>
    <w:p w14:paraId="66F32BE1" w14:textId="19E754EC" w:rsidR="00712010" w:rsidRPr="0060243C" w:rsidRDefault="00712010" w:rsidP="00712010">
      <w:pPr>
        <w:pStyle w:val="a3"/>
        <w:spacing w:line="240" w:lineRule="auto"/>
        <w:rPr>
          <w:spacing w:val="0"/>
        </w:rPr>
      </w:pPr>
    </w:p>
    <w:tbl>
      <w:tblPr>
        <w:tblStyle w:val="a9"/>
        <w:tblW w:w="9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45"/>
        <w:gridCol w:w="248"/>
        <w:gridCol w:w="992"/>
        <w:gridCol w:w="3547"/>
      </w:tblGrid>
      <w:tr w:rsidR="0060243C" w:rsidRPr="0060243C" w14:paraId="495B9122" w14:textId="05005417" w:rsidTr="004C5B3E">
        <w:trPr>
          <w:trHeight w:val="671"/>
        </w:trPr>
        <w:tc>
          <w:tcPr>
            <w:tcW w:w="5103" w:type="dxa"/>
            <w:gridSpan w:val="3"/>
          </w:tcPr>
          <w:p w14:paraId="3671DDED" w14:textId="1E71EBDF" w:rsidR="004C5B3E" w:rsidRPr="0060243C" w:rsidRDefault="004C5B3E" w:rsidP="004C5B3E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申請者又は代理人</w:t>
            </w:r>
          </w:p>
        </w:tc>
        <w:tc>
          <w:tcPr>
            <w:tcW w:w="992" w:type="dxa"/>
            <w:shd w:val="clear" w:color="auto" w:fill="auto"/>
          </w:tcPr>
          <w:p w14:paraId="7C0F7120" w14:textId="6874A5FA" w:rsidR="004C5B3E" w:rsidRPr="0060243C" w:rsidRDefault="004C5B3E" w:rsidP="004C5B3E">
            <w:pPr>
              <w:widowControl/>
              <w:jc w:val="center"/>
            </w:pPr>
            <w:r w:rsidRPr="0060243C">
              <w:rPr>
                <w:rFonts w:hint="eastAsia"/>
              </w:rPr>
              <w:t>氏　名</w:t>
            </w:r>
          </w:p>
        </w:tc>
        <w:tc>
          <w:tcPr>
            <w:tcW w:w="3547" w:type="dxa"/>
            <w:shd w:val="clear" w:color="auto" w:fill="auto"/>
          </w:tcPr>
          <w:p w14:paraId="78A6B943" w14:textId="77777777" w:rsidR="004C5B3E" w:rsidRPr="0060243C" w:rsidRDefault="004C5B3E" w:rsidP="004C5B3E">
            <w:pPr>
              <w:widowControl/>
              <w:jc w:val="left"/>
            </w:pPr>
          </w:p>
        </w:tc>
      </w:tr>
      <w:tr w:rsidR="0060243C" w:rsidRPr="0060243C" w14:paraId="5DC9DA73" w14:textId="77777777" w:rsidTr="004C5B3E">
        <w:trPr>
          <w:trHeight w:val="270"/>
        </w:trPr>
        <w:tc>
          <w:tcPr>
            <w:tcW w:w="5103" w:type="dxa"/>
            <w:gridSpan w:val="3"/>
          </w:tcPr>
          <w:p w14:paraId="3337AB1C" w14:textId="77777777" w:rsidR="004C5B3E" w:rsidRPr="0060243C" w:rsidRDefault="004C5B3E" w:rsidP="004C5B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79AC3067" w14:textId="77777777" w:rsidR="004C5B3E" w:rsidRPr="0060243C" w:rsidRDefault="004C5B3E">
            <w:pPr>
              <w:widowControl/>
              <w:jc w:val="left"/>
            </w:pPr>
          </w:p>
        </w:tc>
      </w:tr>
      <w:tr w:rsidR="0060243C" w:rsidRPr="0060243C" w14:paraId="6E5CB4DB" w14:textId="77777777" w:rsidTr="008C0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410" w:type="dxa"/>
            <w:vAlign w:val="center"/>
          </w:tcPr>
          <w:p w14:paraId="4922F701" w14:textId="77777777" w:rsidR="00712010" w:rsidRPr="0060243C" w:rsidRDefault="00712010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１　建築主等の住所</w:t>
            </w:r>
          </w:p>
          <w:p w14:paraId="09559F5D" w14:textId="4F2E9550" w:rsidR="00712010" w:rsidRPr="0060243C" w:rsidRDefault="00712010" w:rsidP="004C5B3E">
            <w:pPr>
              <w:pStyle w:val="a3"/>
              <w:spacing w:line="240" w:lineRule="auto"/>
              <w:ind w:firstLineChars="250" w:firstLine="525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及び氏名</w:t>
            </w:r>
          </w:p>
        </w:tc>
        <w:tc>
          <w:tcPr>
            <w:tcW w:w="7232" w:type="dxa"/>
            <w:gridSpan w:val="4"/>
            <w:vAlign w:val="center"/>
          </w:tcPr>
          <w:p w14:paraId="7227E621" w14:textId="77777777" w:rsidR="00712010" w:rsidRPr="0060243C" w:rsidRDefault="00712010" w:rsidP="004C5B3E">
            <w:pPr>
              <w:pStyle w:val="a3"/>
              <w:spacing w:line="240" w:lineRule="auto"/>
              <w:rPr>
                <w:spacing w:val="0"/>
              </w:rPr>
            </w:pPr>
          </w:p>
          <w:p w14:paraId="148FDEA2" w14:textId="7D329B1F" w:rsidR="00712010" w:rsidRPr="0060243C" w:rsidRDefault="00712010" w:rsidP="004C5B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0243C" w:rsidRPr="0060243C" w14:paraId="2B1E6241" w14:textId="77777777" w:rsidTr="008C0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10" w:type="dxa"/>
            <w:vAlign w:val="center"/>
          </w:tcPr>
          <w:p w14:paraId="759324C0" w14:textId="04B463EA" w:rsidR="00712010" w:rsidRPr="0060243C" w:rsidRDefault="00712010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 xml:space="preserve">２　</w:t>
            </w:r>
            <w:r w:rsidR="006F7BD4" w:rsidRPr="0060243C">
              <w:rPr>
                <w:rFonts w:hint="eastAsia"/>
                <w:spacing w:val="0"/>
              </w:rPr>
              <w:t>申請書等の種類</w:t>
            </w:r>
          </w:p>
        </w:tc>
        <w:tc>
          <w:tcPr>
            <w:tcW w:w="7232" w:type="dxa"/>
            <w:gridSpan w:val="4"/>
            <w:vAlign w:val="center"/>
          </w:tcPr>
          <w:p w14:paraId="7827D4DF" w14:textId="263454ED" w:rsidR="00712010" w:rsidRPr="0060243C" w:rsidRDefault="004C5B3E" w:rsidP="004C5B3E">
            <w:pPr>
              <w:pStyle w:val="a3"/>
              <w:spacing w:line="240" w:lineRule="auto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□確認申請書　□計画変更</w:t>
            </w:r>
            <w:r w:rsidR="006768CF" w:rsidRPr="0060243C">
              <w:rPr>
                <w:rFonts w:hint="eastAsia"/>
                <w:spacing w:val="0"/>
              </w:rPr>
              <w:t>確認</w:t>
            </w:r>
            <w:r w:rsidRPr="0060243C">
              <w:rPr>
                <w:rFonts w:hint="eastAsia"/>
                <w:spacing w:val="0"/>
              </w:rPr>
              <w:t>申請書　□その他（　　　　　　　　　）</w:t>
            </w:r>
          </w:p>
        </w:tc>
      </w:tr>
      <w:tr w:rsidR="0060243C" w:rsidRPr="0060243C" w14:paraId="4933512B" w14:textId="30614B92" w:rsidTr="00826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2410" w:type="dxa"/>
            <w:vAlign w:val="center"/>
          </w:tcPr>
          <w:p w14:paraId="52864B43" w14:textId="77777777" w:rsidR="0082630E" w:rsidRPr="0060243C" w:rsidRDefault="0082630E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 xml:space="preserve">３　</w:t>
            </w:r>
            <w:r w:rsidRPr="0060243C">
              <w:rPr>
                <w:rFonts w:hint="eastAsia"/>
                <w:spacing w:val="0"/>
                <w:w w:val="90"/>
              </w:rPr>
              <w:t>記載事項等を変更</w:t>
            </w:r>
          </w:p>
          <w:p w14:paraId="47AC192D" w14:textId="582EABDB" w:rsidR="0082630E" w:rsidRPr="0060243C" w:rsidRDefault="0082630E" w:rsidP="008C0AC5">
            <w:pPr>
              <w:pStyle w:val="a3"/>
              <w:spacing w:line="240" w:lineRule="auto"/>
              <w:ind w:firstLineChars="300" w:firstLine="502"/>
              <w:rPr>
                <w:spacing w:val="0"/>
                <w:w w:val="80"/>
              </w:rPr>
            </w:pPr>
            <w:r w:rsidRPr="0060243C">
              <w:rPr>
                <w:rFonts w:hint="eastAsia"/>
                <w:spacing w:val="0"/>
                <w:w w:val="80"/>
              </w:rPr>
              <w:t>する直前の確認済証</w:t>
            </w:r>
          </w:p>
        </w:tc>
        <w:tc>
          <w:tcPr>
            <w:tcW w:w="2445" w:type="dxa"/>
            <w:tcBorders>
              <w:right w:val="nil"/>
            </w:tcBorders>
            <w:vAlign w:val="center"/>
          </w:tcPr>
          <w:p w14:paraId="3E677047" w14:textId="77777777" w:rsidR="0082630E" w:rsidRPr="0060243C" w:rsidRDefault="0082630E" w:rsidP="004C5B3E">
            <w:pPr>
              <w:pStyle w:val="a3"/>
              <w:spacing w:line="240" w:lineRule="exact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【確認済証番号】</w:t>
            </w:r>
          </w:p>
          <w:p w14:paraId="54F80060" w14:textId="76165B01" w:rsidR="0082630E" w:rsidRPr="0060243C" w:rsidRDefault="0082630E" w:rsidP="0082630E">
            <w:pPr>
              <w:pStyle w:val="a3"/>
              <w:spacing w:line="240" w:lineRule="exact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【確認済証交付年月日】【確認済証交付者】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6A00170F" w14:textId="77777777" w:rsidR="0082630E" w:rsidRPr="0060243C" w:rsidRDefault="0082630E" w:rsidP="0082630E">
            <w:pPr>
              <w:pStyle w:val="a3"/>
              <w:spacing w:line="240" w:lineRule="exact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第　　　　　　　　　号</w:t>
            </w:r>
          </w:p>
          <w:p w14:paraId="39A7F587" w14:textId="77777777" w:rsidR="0082630E" w:rsidRPr="0060243C" w:rsidRDefault="0082630E" w:rsidP="0082630E">
            <w:pPr>
              <w:pStyle w:val="a3"/>
              <w:spacing w:line="240" w:lineRule="exact"/>
              <w:ind w:firstLineChars="400" w:firstLine="84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年　　月　　日</w:t>
            </w:r>
          </w:p>
          <w:p w14:paraId="1F9CE666" w14:textId="3AC8CC2C" w:rsidR="0082630E" w:rsidRPr="0060243C" w:rsidRDefault="0082630E" w:rsidP="004C5B3E">
            <w:pPr>
              <w:pStyle w:val="a3"/>
              <w:spacing w:line="240" w:lineRule="exact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一般財団法人富山県建築住宅センター</w:t>
            </w:r>
          </w:p>
        </w:tc>
      </w:tr>
      <w:tr w:rsidR="0060243C" w:rsidRPr="0060243C" w14:paraId="2C7C2CD6" w14:textId="77777777" w:rsidTr="00531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0" w:type="dxa"/>
            <w:vAlign w:val="center"/>
          </w:tcPr>
          <w:p w14:paraId="50BDC6D8" w14:textId="27154429" w:rsidR="00712010" w:rsidRPr="0060243C" w:rsidRDefault="00712010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 xml:space="preserve">４　</w:t>
            </w:r>
            <w:r w:rsidR="000245F6" w:rsidRPr="0060243C">
              <w:rPr>
                <w:rFonts w:hint="eastAsia"/>
                <w:spacing w:val="105"/>
                <w:fitText w:val="1470" w:id="-765267456"/>
              </w:rPr>
              <w:t>変更概</w:t>
            </w:r>
            <w:r w:rsidR="000245F6" w:rsidRPr="0060243C">
              <w:rPr>
                <w:rFonts w:hint="eastAsia"/>
                <w:spacing w:val="0"/>
                <w:fitText w:val="1470" w:id="-765267456"/>
              </w:rPr>
              <w:t>要</w:t>
            </w:r>
          </w:p>
        </w:tc>
        <w:tc>
          <w:tcPr>
            <w:tcW w:w="7232" w:type="dxa"/>
            <w:gridSpan w:val="4"/>
          </w:tcPr>
          <w:p w14:paraId="02C55825" w14:textId="4270F34D" w:rsidR="00394F0C" w:rsidRPr="0060243C" w:rsidRDefault="00531423" w:rsidP="00876094">
            <w:pPr>
              <w:pStyle w:val="a3"/>
              <w:spacing w:line="240" w:lineRule="auto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・申請</w:t>
            </w:r>
            <w:r w:rsidR="006234EC" w:rsidRPr="0060243C">
              <w:rPr>
                <w:rFonts w:hint="eastAsia"/>
                <w:spacing w:val="0"/>
              </w:rPr>
              <w:t>建築物</w:t>
            </w:r>
            <w:r w:rsidR="00876094" w:rsidRPr="0060243C">
              <w:rPr>
                <w:rFonts w:hint="eastAsia"/>
                <w:spacing w:val="0"/>
              </w:rPr>
              <w:t xml:space="preserve">　　　</w:t>
            </w:r>
            <w:r w:rsidR="00144044" w:rsidRPr="0060243C">
              <w:rPr>
                <w:rFonts w:hint="eastAsia"/>
                <w:spacing w:val="0"/>
              </w:rPr>
              <w:t>□</w:t>
            </w:r>
            <w:r w:rsidR="005910CF" w:rsidRPr="0060243C">
              <w:rPr>
                <w:rFonts w:hint="eastAsia"/>
                <w:spacing w:val="0"/>
              </w:rPr>
              <w:t>２号建築物</w:t>
            </w:r>
            <w:r w:rsidR="00876094" w:rsidRPr="0060243C">
              <w:rPr>
                <w:rFonts w:hint="eastAsia"/>
                <w:spacing w:val="0"/>
              </w:rPr>
              <w:t xml:space="preserve">　</w:t>
            </w:r>
            <w:r w:rsidR="006234EC" w:rsidRPr="0060243C">
              <w:rPr>
                <w:rFonts w:hint="eastAsia"/>
                <w:spacing w:val="0"/>
              </w:rPr>
              <w:t xml:space="preserve">　□３号建築物</w:t>
            </w:r>
          </w:p>
          <w:p w14:paraId="7108C0CE" w14:textId="36B8D277" w:rsidR="006234EC" w:rsidRPr="0060243C" w:rsidRDefault="00531423" w:rsidP="005910CF">
            <w:pPr>
              <w:pStyle w:val="a3"/>
              <w:spacing w:line="240" w:lineRule="auto"/>
              <w:ind w:left="210" w:hangingChars="100" w:hanging="21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・</w:t>
            </w:r>
            <w:r w:rsidR="006234EC" w:rsidRPr="0060243C">
              <w:rPr>
                <w:rFonts w:hint="eastAsia"/>
                <w:spacing w:val="0"/>
              </w:rPr>
              <w:t>変更内容の概要</w:t>
            </w:r>
          </w:p>
          <w:p w14:paraId="1E0A70DB" w14:textId="55F7ECA5" w:rsidR="00531423" w:rsidRPr="0060243C" w:rsidRDefault="006234EC" w:rsidP="00531423">
            <w:pPr>
              <w:pStyle w:val="a3"/>
              <w:spacing w:line="240" w:lineRule="auto"/>
              <w:ind w:leftChars="100" w:left="210" w:firstLineChars="100" w:firstLine="21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□施行規則</w:t>
            </w:r>
            <w:r w:rsidR="00531423" w:rsidRPr="0060243C">
              <w:rPr>
                <w:rFonts w:hint="eastAsia"/>
                <w:spacing w:val="0"/>
              </w:rPr>
              <w:t>第３条の２</w:t>
            </w:r>
            <w:r w:rsidRPr="0060243C">
              <w:rPr>
                <w:rFonts w:hint="eastAsia"/>
                <w:spacing w:val="0"/>
              </w:rPr>
              <w:t>に定める軽微な変更その他計画図面等に</w:t>
            </w:r>
            <w:r w:rsidR="00547E51" w:rsidRPr="0060243C">
              <w:rPr>
                <w:rFonts w:hint="eastAsia"/>
                <w:spacing w:val="0"/>
              </w:rPr>
              <w:t>係る</w:t>
            </w:r>
          </w:p>
          <w:p w14:paraId="71DF7E00" w14:textId="3FEFBDEE" w:rsidR="006234EC" w:rsidRPr="0060243C" w:rsidRDefault="00547E51" w:rsidP="00531423">
            <w:pPr>
              <w:pStyle w:val="a3"/>
              <w:spacing w:line="240" w:lineRule="auto"/>
              <w:ind w:leftChars="100" w:left="210" w:firstLineChars="200" w:firstLine="42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軽微な</w:t>
            </w:r>
            <w:r w:rsidR="006234EC" w:rsidRPr="0060243C">
              <w:rPr>
                <w:rFonts w:hint="eastAsia"/>
                <w:spacing w:val="0"/>
              </w:rPr>
              <w:t>変更</w:t>
            </w:r>
          </w:p>
          <w:p w14:paraId="68146E5B" w14:textId="77D9996A" w:rsidR="00144044" w:rsidRPr="0060243C" w:rsidRDefault="00144044" w:rsidP="006234EC">
            <w:pPr>
              <w:pStyle w:val="a3"/>
              <w:spacing w:line="240" w:lineRule="auto"/>
              <w:ind w:leftChars="100" w:left="210" w:firstLineChars="100" w:firstLine="21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□</w:t>
            </w:r>
            <w:r w:rsidR="005910CF" w:rsidRPr="0060243C">
              <w:rPr>
                <w:rFonts w:hint="eastAsia"/>
                <w:spacing w:val="0"/>
              </w:rPr>
              <w:t>施行規則第３条の５第３項第１号に定める書類の記載事項の変更</w:t>
            </w:r>
          </w:p>
          <w:p w14:paraId="6ED2EA87" w14:textId="2E3A208C" w:rsidR="005910CF" w:rsidRPr="0060243C" w:rsidRDefault="005910CF" w:rsidP="006234EC">
            <w:pPr>
              <w:pStyle w:val="a3"/>
              <w:spacing w:line="240" w:lineRule="auto"/>
              <w:ind w:leftChars="100" w:left="210" w:firstLineChars="200" w:firstLine="420"/>
              <w:rPr>
                <w:spacing w:val="0"/>
              </w:rPr>
            </w:pPr>
            <w:r w:rsidRPr="0060243C">
              <w:rPr>
                <w:rFonts w:hint="eastAsia"/>
                <w:spacing w:val="0"/>
              </w:rPr>
              <w:t>（錯誤、地名地番、</w:t>
            </w:r>
            <w:r w:rsidR="00144044" w:rsidRPr="0060243C">
              <w:rPr>
                <w:rFonts w:hint="eastAsia"/>
                <w:spacing w:val="0"/>
              </w:rPr>
              <w:t>建築主</w:t>
            </w:r>
            <w:r w:rsidRPr="0060243C">
              <w:rPr>
                <w:rFonts w:hint="eastAsia"/>
                <w:spacing w:val="0"/>
              </w:rPr>
              <w:t>その他これに類する変更）</w:t>
            </w:r>
          </w:p>
        </w:tc>
      </w:tr>
      <w:tr w:rsidR="00712010" w14:paraId="722E6A52" w14:textId="77777777" w:rsidTr="00A1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2410" w:type="dxa"/>
            <w:vAlign w:val="center"/>
          </w:tcPr>
          <w:p w14:paraId="32D0E7E2" w14:textId="012522C4" w:rsidR="000245F6" w:rsidRDefault="00712010" w:rsidP="00A16B9C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５　</w:t>
            </w:r>
            <w:r w:rsidR="000245F6" w:rsidRPr="00A16B9C">
              <w:rPr>
                <w:rFonts w:hint="eastAsia"/>
                <w:spacing w:val="105"/>
                <w:fitText w:val="1470" w:id="-757377024"/>
              </w:rPr>
              <w:t>変更事</w:t>
            </w:r>
            <w:r w:rsidR="000245F6" w:rsidRPr="00A16B9C">
              <w:rPr>
                <w:rFonts w:hint="eastAsia"/>
                <w:spacing w:val="0"/>
                <w:fitText w:val="1470" w:id="-757377024"/>
              </w:rPr>
              <w:t>項</w:t>
            </w:r>
          </w:p>
        </w:tc>
        <w:tc>
          <w:tcPr>
            <w:tcW w:w="7232" w:type="dxa"/>
            <w:gridSpan w:val="4"/>
          </w:tcPr>
          <w:p w14:paraId="6118096C" w14:textId="19C0F1BB" w:rsidR="00712010" w:rsidRDefault="00712010" w:rsidP="004C5B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16B9C" w14:paraId="744CB4F1" w14:textId="77777777" w:rsidTr="00876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2410" w:type="dxa"/>
            <w:vAlign w:val="center"/>
          </w:tcPr>
          <w:p w14:paraId="7B48A303" w14:textId="4E1F35F3" w:rsidR="00A16B9C" w:rsidRDefault="00A16B9C" w:rsidP="000245F6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６　</w:t>
            </w:r>
            <w:r w:rsidRPr="00A16B9C">
              <w:rPr>
                <w:rFonts w:hint="eastAsia"/>
                <w:spacing w:val="52"/>
                <w:fitText w:val="1470" w:id="-757377280"/>
              </w:rPr>
              <w:t>変更の内</w:t>
            </w:r>
            <w:r w:rsidRPr="00A16B9C">
              <w:rPr>
                <w:rFonts w:hint="eastAsia"/>
                <w:spacing w:val="2"/>
                <w:fitText w:val="1470" w:id="-757377280"/>
              </w:rPr>
              <w:t>容</w:t>
            </w:r>
          </w:p>
        </w:tc>
        <w:tc>
          <w:tcPr>
            <w:tcW w:w="7232" w:type="dxa"/>
            <w:gridSpan w:val="4"/>
          </w:tcPr>
          <w:p w14:paraId="2CA29577" w14:textId="77777777" w:rsidR="00A16B9C" w:rsidRDefault="00A16B9C" w:rsidP="004C5B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12010" w14:paraId="3E922515" w14:textId="77777777" w:rsidTr="00BE3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410" w:type="dxa"/>
            <w:vAlign w:val="center"/>
          </w:tcPr>
          <w:p w14:paraId="79B1AFD1" w14:textId="35E6F80B" w:rsidR="00712010" w:rsidRDefault="00A16B9C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  <w:r w:rsidR="00712010">
              <w:rPr>
                <w:rFonts w:hint="eastAsia"/>
                <w:spacing w:val="0"/>
              </w:rPr>
              <w:t xml:space="preserve">　</w:t>
            </w:r>
            <w:r w:rsidR="00712010" w:rsidRPr="00A16B9C">
              <w:rPr>
                <w:rFonts w:hint="eastAsia"/>
                <w:spacing w:val="52"/>
                <w:fitText w:val="1470" w:id="-863259134"/>
              </w:rPr>
              <w:t>変更の理</w:t>
            </w:r>
            <w:r w:rsidR="00712010" w:rsidRPr="00A16B9C">
              <w:rPr>
                <w:rFonts w:hint="eastAsia"/>
                <w:spacing w:val="2"/>
                <w:fitText w:val="1470" w:id="-863259134"/>
              </w:rPr>
              <w:t>由</w:t>
            </w:r>
          </w:p>
        </w:tc>
        <w:tc>
          <w:tcPr>
            <w:tcW w:w="7232" w:type="dxa"/>
            <w:gridSpan w:val="4"/>
            <w:vAlign w:val="center"/>
          </w:tcPr>
          <w:p w14:paraId="5721965C" w14:textId="4BCDCFFC" w:rsidR="00712010" w:rsidRDefault="00712010" w:rsidP="00BE3D2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12010" w14:paraId="3C088D27" w14:textId="77777777" w:rsidTr="008C0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10" w:type="dxa"/>
            <w:vAlign w:val="center"/>
          </w:tcPr>
          <w:p w14:paraId="2EA81E89" w14:textId="4EF4B8A4" w:rsidR="00712010" w:rsidRDefault="00A16B9C" w:rsidP="004C5B3E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  <w:r w:rsidR="00712010">
              <w:rPr>
                <w:rFonts w:hint="eastAsia"/>
                <w:spacing w:val="0"/>
              </w:rPr>
              <w:t xml:space="preserve">　</w:t>
            </w:r>
            <w:r w:rsidR="00712010" w:rsidRPr="008C0AC5">
              <w:rPr>
                <w:rFonts w:hint="eastAsia"/>
                <w:spacing w:val="21"/>
                <w:fitText w:val="1470" w:id="-863259133"/>
              </w:rPr>
              <w:t>変更の年月</w:t>
            </w:r>
            <w:r w:rsidR="00712010" w:rsidRPr="008C0AC5">
              <w:rPr>
                <w:rFonts w:hint="eastAsia"/>
                <w:spacing w:val="0"/>
                <w:fitText w:val="1470" w:id="-863259133"/>
              </w:rPr>
              <w:t>日</w:t>
            </w:r>
          </w:p>
        </w:tc>
        <w:tc>
          <w:tcPr>
            <w:tcW w:w="7232" w:type="dxa"/>
            <w:gridSpan w:val="4"/>
            <w:vAlign w:val="center"/>
          </w:tcPr>
          <w:p w14:paraId="0B7FAC7A" w14:textId="29EC13E5" w:rsidR="00712010" w:rsidRDefault="00A353EF" w:rsidP="004C5B3E">
            <w:pPr>
              <w:pStyle w:val="a3"/>
              <w:spacing w:line="240" w:lineRule="auto"/>
              <w:rPr>
                <w:spacing w:val="0"/>
              </w:rPr>
            </w:pPr>
            <w:r w:rsidRPr="00A353EF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</w:t>
            </w:r>
            <w:r w:rsidRPr="00A353EF">
              <w:rPr>
                <w:rFonts w:hint="eastAsia"/>
                <w:spacing w:val="0"/>
              </w:rPr>
              <w:t>年　　月　　日</w:t>
            </w:r>
          </w:p>
        </w:tc>
      </w:tr>
    </w:tbl>
    <w:p w14:paraId="5AB190B7" w14:textId="6909920C" w:rsidR="00712010" w:rsidRDefault="00712010" w:rsidP="00712010">
      <w:pPr>
        <w:pStyle w:val="a3"/>
        <w:spacing w:line="240" w:lineRule="auto"/>
        <w:rPr>
          <w:spacing w:val="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819"/>
        <w:gridCol w:w="2403"/>
      </w:tblGrid>
      <w:tr w:rsidR="00822EA7" w14:paraId="2C430D58" w14:textId="77777777" w:rsidTr="004C5B3E">
        <w:tc>
          <w:tcPr>
            <w:tcW w:w="2410" w:type="dxa"/>
          </w:tcPr>
          <w:p w14:paraId="1D4BDE75" w14:textId="36D3B4FB" w:rsidR="00822EA7" w:rsidRDefault="00822EA7" w:rsidP="00BA13E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4819" w:type="dxa"/>
          </w:tcPr>
          <w:p w14:paraId="02A2008E" w14:textId="4913D588" w:rsidR="00822EA7" w:rsidRDefault="00822EA7" w:rsidP="00BA13E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※決裁欄</w:t>
            </w:r>
          </w:p>
        </w:tc>
        <w:tc>
          <w:tcPr>
            <w:tcW w:w="2403" w:type="dxa"/>
          </w:tcPr>
          <w:p w14:paraId="1BFBF718" w14:textId="65CB2930" w:rsidR="00822EA7" w:rsidRDefault="00822EA7" w:rsidP="00BA13E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※確認番号欄</w:t>
            </w:r>
          </w:p>
        </w:tc>
      </w:tr>
      <w:tr w:rsidR="00822EA7" w14:paraId="7E3B7706" w14:textId="77777777" w:rsidTr="004C5B3E">
        <w:trPr>
          <w:trHeight w:val="403"/>
        </w:trPr>
        <w:tc>
          <w:tcPr>
            <w:tcW w:w="2410" w:type="dxa"/>
            <w:vMerge w:val="restart"/>
          </w:tcPr>
          <w:p w14:paraId="2363A73C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19" w:type="dxa"/>
            <w:vMerge w:val="restart"/>
          </w:tcPr>
          <w:p w14:paraId="41138077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03" w:type="dxa"/>
            <w:vAlign w:val="center"/>
          </w:tcPr>
          <w:p w14:paraId="24341CA4" w14:textId="7349945D" w:rsidR="00822EA7" w:rsidRDefault="00822EA7" w:rsidP="00822EA7">
            <w:pPr>
              <w:pStyle w:val="a3"/>
              <w:spacing w:line="240" w:lineRule="auto"/>
              <w:ind w:firstLineChars="300" w:firstLine="63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822EA7" w14:paraId="207ADF94" w14:textId="77777777" w:rsidTr="004C5B3E">
        <w:trPr>
          <w:trHeight w:val="423"/>
        </w:trPr>
        <w:tc>
          <w:tcPr>
            <w:tcW w:w="2410" w:type="dxa"/>
            <w:vMerge/>
          </w:tcPr>
          <w:p w14:paraId="4A520AE7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19" w:type="dxa"/>
            <w:vMerge/>
          </w:tcPr>
          <w:p w14:paraId="48792525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03" w:type="dxa"/>
            <w:vAlign w:val="center"/>
          </w:tcPr>
          <w:p w14:paraId="6A92E57D" w14:textId="3CA4A648" w:rsidR="00822EA7" w:rsidRDefault="00822EA7" w:rsidP="00822EA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　　　号</w:t>
            </w:r>
          </w:p>
        </w:tc>
      </w:tr>
      <w:tr w:rsidR="00822EA7" w14:paraId="430CF77B" w14:textId="77777777" w:rsidTr="004C5B3E">
        <w:trPr>
          <w:trHeight w:val="416"/>
        </w:trPr>
        <w:tc>
          <w:tcPr>
            <w:tcW w:w="2410" w:type="dxa"/>
            <w:vMerge/>
          </w:tcPr>
          <w:p w14:paraId="7BAF61E3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19" w:type="dxa"/>
            <w:vMerge/>
          </w:tcPr>
          <w:p w14:paraId="124B4C4F" w14:textId="77777777" w:rsidR="00822EA7" w:rsidRDefault="00822EA7" w:rsidP="0071201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03" w:type="dxa"/>
            <w:vAlign w:val="center"/>
          </w:tcPr>
          <w:p w14:paraId="6DBB3C80" w14:textId="015A2513" w:rsidR="00822EA7" w:rsidRDefault="00822EA7" w:rsidP="00822EA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係員印　　　　　　　</w:t>
            </w:r>
          </w:p>
        </w:tc>
      </w:tr>
    </w:tbl>
    <w:p w14:paraId="79D1A530" w14:textId="77777777" w:rsidR="00C4715B" w:rsidRPr="00E138DA" w:rsidRDefault="00C4715B">
      <w:pPr>
        <w:pStyle w:val="a3"/>
        <w:rPr>
          <w:spacing w:val="0"/>
        </w:rPr>
      </w:pPr>
    </w:p>
    <w:p w14:paraId="7ABB288E" w14:textId="77777777" w:rsidR="00C4715B" w:rsidRPr="00E138DA" w:rsidRDefault="00C4715B">
      <w:pPr>
        <w:pStyle w:val="a3"/>
        <w:rPr>
          <w:spacing w:val="0"/>
        </w:rPr>
      </w:pPr>
      <w:r w:rsidRPr="00E138DA">
        <w:rPr>
          <w:rFonts w:hAnsi="ＭＳ 明朝" w:hint="eastAsia"/>
        </w:rPr>
        <w:t>（注意）</w:t>
      </w:r>
    </w:p>
    <w:p w14:paraId="790FD52E" w14:textId="77777777" w:rsidR="00C4715B" w:rsidRPr="00E138DA" w:rsidRDefault="00C4715B">
      <w:pPr>
        <w:pStyle w:val="a3"/>
        <w:ind w:left="444" w:right="222"/>
        <w:rPr>
          <w:spacing w:val="0"/>
        </w:rPr>
      </w:pPr>
      <w:r w:rsidRPr="00E138DA">
        <w:rPr>
          <w:rFonts w:hAnsi="ＭＳ 明朝" w:hint="eastAsia"/>
        </w:rPr>
        <w:t>①　建築主等が変更になったときの届出は、新旧建築主等が連署して下さい。</w:t>
      </w:r>
    </w:p>
    <w:p w14:paraId="0D2D7C8D" w14:textId="4E236B4C" w:rsidR="00C4715B" w:rsidRPr="00E138DA" w:rsidRDefault="00CF626D">
      <w:pPr>
        <w:pStyle w:val="a3"/>
        <w:ind w:left="444" w:right="222"/>
        <w:rPr>
          <w:spacing w:val="0"/>
        </w:rPr>
      </w:pPr>
      <w:r>
        <w:rPr>
          <w:rFonts w:hAnsi="ＭＳ 明朝" w:hint="eastAsia"/>
        </w:rPr>
        <w:t>②</w:t>
      </w:r>
      <w:r w:rsidR="00C4715B" w:rsidRPr="00E138DA">
        <w:rPr>
          <w:rFonts w:hAnsi="ＭＳ 明朝" w:hint="eastAsia"/>
        </w:rPr>
        <w:t xml:space="preserve">　数字は算用数字を用いて下さい。</w:t>
      </w:r>
    </w:p>
    <w:p w14:paraId="250FF2FC" w14:textId="6121C1C4" w:rsidR="00C4715B" w:rsidRPr="00E138DA" w:rsidRDefault="00CF626D" w:rsidP="00767511">
      <w:pPr>
        <w:pStyle w:val="a3"/>
        <w:ind w:left="444" w:right="222"/>
        <w:rPr>
          <w:spacing w:val="0"/>
        </w:rPr>
      </w:pPr>
      <w:r>
        <w:rPr>
          <w:rFonts w:hAnsi="ＭＳ 明朝" w:hint="eastAsia"/>
        </w:rPr>
        <w:t>③</w:t>
      </w:r>
      <w:r w:rsidR="00C4715B" w:rsidRPr="00E138DA">
        <w:rPr>
          <w:rFonts w:hAnsi="ＭＳ 明朝" w:hint="eastAsia"/>
        </w:rPr>
        <w:t xml:space="preserve">　※印のある欄は記入しないで下さい。</w:t>
      </w:r>
    </w:p>
    <w:sectPr w:rsidR="00C4715B" w:rsidRPr="00E138DA" w:rsidSect="004A4F58">
      <w:footerReference w:type="default" r:id="rId7"/>
      <w:pgSz w:w="11906" w:h="16838"/>
      <w:pgMar w:top="1134" w:right="851" w:bottom="851" w:left="1134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9DB3" w14:textId="77777777" w:rsidR="00401756" w:rsidRDefault="00401756" w:rsidP="008A52B7">
      <w:r>
        <w:separator/>
      </w:r>
    </w:p>
  </w:endnote>
  <w:endnote w:type="continuationSeparator" w:id="0">
    <w:p w14:paraId="0C7E4D62" w14:textId="77777777" w:rsidR="00401756" w:rsidRDefault="00401756" w:rsidP="008A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9E23" w14:textId="55D79EC3" w:rsidR="004A4F58" w:rsidRPr="004A4F58" w:rsidRDefault="004A4F58" w:rsidP="004A4F58">
    <w:pPr>
      <w:pStyle w:val="a7"/>
      <w:jc w:val="right"/>
      <w:rPr>
        <w:rFonts w:ascii="ＭＳ Ｐ明朝" w:eastAsia="ＭＳ Ｐ明朝" w:hAnsi="ＭＳ Ｐ明朝"/>
        <w:sz w:val="18"/>
        <w:szCs w:val="18"/>
      </w:rPr>
    </w:pPr>
    <w:r w:rsidRPr="004A4F58">
      <w:rPr>
        <w:rFonts w:ascii="ＭＳ Ｐ明朝" w:eastAsia="ＭＳ Ｐ明朝" w:hAnsi="ＭＳ Ｐ明朝"/>
        <w:sz w:val="18"/>
        <w:szCs w:val="18"/>
      </w:rPr>
      <w:t>Ver.202</w:t>
    </w:r>
    <w:r w:rsidR="00B35D06">
      <w:rPr>
        <w:rFonts w:ascii="ＭＳ Ｐ明朝" w:eastAsia="ＭＳ Ｐ明朝" w:hAnsi="ＭＳ Ｐ明朝" w:hint="eastAsia"/>
        <w:sz w:val="18"/>
        <w:szCs w:val="18"/>
      </w:rPr>
      <w:t>5</w:t>
    </w:r>
    <w:r w:rsidRPr="004A4F58">
      <w:rPr>
        <w:rFonts w:ascii="ＭＳ Ｐ明朝" w:eastAsia="ＭＳ Ｐ明朝" w:hAnsi="ＭＳ Ｐ明朝"/>
        <w:sz w:val="18"/>
        <w:szCs w:val="18"/>
      </w:rPr>
      <w:t>0</w:t>
    </w:r>
    <w:r w:rsidR="008276E6">
      <w:rPr>
        <w:rFonts w:ascii="ＭＳ Ｐ明朝" w:eastAsia="ＭＳ Ｐ明朝" w:hAnsi="ＭＳ Ｐ明朝" w:hint="eastAsia"/>
        <w:sz w:val="18"/>
        <w:szCs w:val="18"/>
      </w:rPr>
      <w:t>40</w:t>
    </w:r>
    <w:r w:rsidR="0060243C">
      <w:rPr>
        <w:rFonts w:ascii="ＭＳ Ｐ明朝" w:eastAsia="ＭＳ Ｐ明朝" w:hAnsi="ＭＳ Ｐ明朝" w:hint="eastAsia"/>
        <w:sz w:val="18"/>
        <w:szCs w:val="18"/>
      </w:rPr>
      <w:t>1</w:t>
    </w:r>
  </w:p>
  <w:p w14:paraId="34AE4592" w14:textId="77777777" w:rsidR="004A4F58" w:rsidRDefault="004A4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AD38" w14:textId="77777777" w:rsidR="00401756" w:rsidRDefault="00401756" w:rsidP="008A52B7">
      <w:r>
        <w:separator/>
      </w:r>
    </w:p>
  </w:footnote>
  <w:footnote w:type="continuationSeparator" w:id="0">
    <w:p w14:paraId="546A2342" w14:textId="77777777" w:rsidR="00401756" w:rsidRDefault="00401756" w:rsidP="008A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5B"/>
    <w:rsid w:val="000245F6"/>
    <w:rsid w:val="00144044"/>
    <w:rsid w:val="00291CAA"/>
    <w:rsid w:val="002E5ADD"/>
    <w:rsid w:val="00394F0C"/>
    <w:rsid w:val="00401756"/>
    <w:rsid w:val="004A4F58"/>
    <w:rsid w:val="004B3B60"/>
    <w:rsid w:val="004C1A08"/>
    <w:rsid w:val="004C5B3E"/>
    <w:rsid w:val="004D1ABB"/>
    <w:rsid w:val="004E7842"/>
    <w:rsid w:val="00506B49"/>
    <w:rsid w:val="00531423"/>
    <w:rsid w:val="00532A32"/>
    <w:rsid w:val="00547E51"/>
    <w:rsid w:val="005910CF"/>
    <w:rsid w:val="005B34D6"/>
    <w:rsid w:val="005C0E1C"/>
    <w:rsid w:val="005F153A"/>
    <w:rsid w:val="0060243C"/>
    <w:rsid w:val="006234EC"/>
    <w:rsid w:val="006635C8"/>
    <w:rsid w:val="006768CF"/>
    <w:rsid w:val="006D09D4"/>
    <w:rsid w:val="006E516B"/>
    <w:rsid w:val="006F689A"/>
    <w:rsid w:val="006F7BD4"/>
    <w:rsid w:val="00712010"/>
    <w:rsid w:val="00767511"/>
    <w:rsid w:val="007C4373"/>
    <w:rsid w:val="00822EA7"/>
    <w:rsid w:val="0082630E"/>
    <w:rsid w:val="008276E6"/>
    <w:rsid w:val="00845939"/>
    <w:rsid w:val="00862022"/>
    <w:rsid w:val="00876094"/>
    <w:rsid w:val="008A52B7"/>
    <w:rsid w:val="008C0AC5"/>
    <w:rsid w:val="0090463A"/>
    <w:rsid w:val="00965B9A"/>
    <w:rsid w:val="00980B32"/>
    <w:rsid w:val="00A16B9C"/>
    <w:rsid w:val="00A353EF"/>
    <w:rsid w:val="00A8370F"/>
    <w:rsid w:val="00A9241C"/>
    <w:rsid w:val="00AD3384"/>
    <w:rsid w:val="00AF3FCB"/>
    <w:rsid w:val="00B35D06"/>
    <w:rsid w:val="00B92494"/>
    <w:rsid w:val="00B96290"/>
    <w:rsid w:val="00BA13E2"/>
    <w:rsid w:val="00BE3D2E"/>
    <w:rsid w:val="00BF6905"/>
    <w:rsid w:val="00C164C3"/>
    <w:rsid w:val="00C4715B"/>
    <w:rsid w:val="00C91D80"/>
    <w:rsid w:val="00CF626D"/>
    <w:rsid w:val="00D725F7"/>
    <w:rsid w:val="00E025AE"/>
    <w:rsid w:val="00E138DA"/>
    <w:rsid w:val="00E16720"/>
    <w:rsid w:val="00E31B00"/>
    <w:rsid w:val="00F34CFA"/>
    <w:rsid w:val="00F4685A"/>
    <w:rsid w:val="00F65518"/>
    <w:rsid w:val="00F768A6"/>
    <w:rsid w:val="00FA0A6D"/>
    <w:rsid w:val="00FA4641"/>
    <w:rsid w:val="00FA77B9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51571C"/>
  <w15:chartTrackingRefBased/>
  <w15:docId w15:val="{F0BBDEF3-4666-40AF-8F64-8ABB58C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34D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C164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2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A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2B7"/>
    <w:rPr>
      <w:kern w:val="2"/>
      <w:sz w:val="21"/>
      <w:szCs w:val="24"/>
    </w:rPr>
  </w:style>
  <w:style w:type="table" w:styleId="a9">
    <w:name w:val="Table Grid"/>
    <w:basedOn w:val="a1"/>
    <w:rsid w:val="0071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6572-ADD1-4D0A-802E-36971529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別記第13号様式（第15条関係）</vt:lpstr>
      <vt:lpstr>別記第13号様式（第15条関係）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別記第13号様式（第15条関係）</dc:title>
  <dc:subject/>
  <dc:creator>光田章</dc:creator>
  <cp:keywords/>
  <dc:description/>
  <cp:lastModifiedBy>澤田 徹</cp:lastModifiedBy>
  <cp:revision>9</cp:revision>
  <cp:lastPrinted>2024-12-17T01:39:00Z</cp:lastPrinted>
  <dcterms:created xsi:type="dcterms:W3CDTF">2025-02-12T02:52:00Z</dcterms:created>
  <dcterms:modified xsi:type="dcterms:W3CDTF">2025-03-25T06:44:00Z</dcterms:modified>
</cp:coreProperties>
</file>