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6F0" w14:textId="74134B65" w:rsidR="00BC4765" w:rsidRPr="00BC4765" w:rsidRDefault="00BC4765" w:rsidP="00BC476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別記第２号様式（第17条1項関係）</w:t>
      </w:r>
    </w:p>
    <w:p w14:paraId="26EBEF54" w14:textId="77777777" w:rsidR="00BC4765" w:rsidRPr="00BC4765" w:rsidRDefault="00BC4765" w:rsidP="00BC4765">
      <w:pPr>
        <w:rPr>
          <w:rFonts w:ascii="ＭＳ 明朝" w:eastAsia="ＭＳ 明朝" w:hAnsi="ＭＳ 明朝"/>
          <w:sz w:val="20"/>
          <w:szCs w:val="20"/>
        </w:rPr>
      </w:pPr>
    </w:p>
    <w:p w14:paraId="0F1277C5" w14:textId="43F4F1C5" w:rsidR="00A47DFA" w:rsidRPr="00935C39" w:rsidRDefault="00EA039C" w:rsidP="00EA039C">
      <w:pPr>
        <w:jc w:val="center"/>
        <w:rPr>
          <w:rFonts w:ascii="ＭＳ 明朝" w:eastAsia="ＭＳ 明朝" w:hAnsi="ＭＳ 明朝"/>
          <w:sz w:val="32"/>
          <w:szCs w:val="32"/>
        </w:rPr>
      </w:pPr>
      <w:r w:rsidRPr="00935C39">
        <w:rPr>
          <w:rFonts w:ascii="ＭＳ 明朝" w:eastAsia="ＭＳ 明朝" w:hAnsi="ＭＳ 明朝" w:hint="eastAsia"/>
          <w:sz w:val="32"/>
          <w:szCs w:val="32"/>
        </w:rPr>
        <w:t>既存不適格調書</w:t>
      </w:r>
    </w:p>
    <w:p w14:paraId="5289723E" w14:textId="77777777" w:rsidR="00EA039C" w:rsidRPr="00935C39" w:rsidRDefault="00EA039C" w:rsidP="00EA039C">
      <w:pPr>
        <w:jc w:val="center"/>
        <w:rPr>
          <w:rFonts w:ascii="ＭＳ 明朝" w:eastAsia="ＭＳ 明朝" w:hAnsi="ＭＳ 明朝"/>
        </w:rPr>
      </w:pPr>
    </w:p>
    <w:p w14:paraId="7DF09EC5" w14:textId="7FC997F9" w:rsidR="00EA039C" w:rsidRPr="00935C39" w:rsidRDefault="00EA039C" w:rsidP="0094107A">
      <w:pPr>
        <w:ind w:right="210"/>
        <w:jc w:val="right"/>
        <w:rPr>
          <w:rFonts w:ascii="ＭＳ 明朝" w:eastAsia="ＭＳ 明朝" w:hAnsi="ＭＳ 明朝"/>
        </w:rPr>
      </w:pPr>
      <w:r w:rsidRPr="00935C39">
        <w:rPr>
          <w:rFonts w:ascii="ＭＳ 明朝" w:eastAsia="ＭＳ 明朝" w:hAnsi="ＭＳ 明朝" w:hint="eastAsia"/>
        </w:rPr>
        <w:t xml:space="preserve">　　年　　月　　日</w:t>
      </w:r>
    </w:p>
    <w:p w14:paraId="1307DB23" w14:textId="39B5ADC1" w:rsidR="00EA039C" w:rsidRDefault="004D14BA" w:rsidP="001117B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一般財団法人　</w:t>
      </w:r>
      <w:r w:rsidR="00B87A3B" w:rsidRPr="00935C39">
        <w:rPr>
          <w:rFonts w:ascii="ＭＳ 明朝" w:eastAsia="ＭＳ 明朝" w:hAnsi="ＭＳ 明朝" w:hint="eastAsia"/>
        </w:rPr>
        <w:t xml:space="preserve">富山県建築住宅センター　　</w:t>
      </w:r>
      <w:r w:rsidR="00EA039C" w:rsidRPr="00935C39">
        <w:rPr>
          <w:rFonts w:ascii="ＭＳ 明朝" w:eastAsia="ＭＳ 明朝" w:hAnsi="ＭＳ 明朝" w:hint="eastAsia"/>
        </w:rPr>
        <w:t>様</w:t>
      </w:r>
    </w:p>
    <w:p w14:paraId="09D79AE9" w14:textId="2F5E8F4C" w:rsidR="001402DC" w:rsidRDefault="001402DC" w:rsidP="00B87A3B">
      <w:pPr>
        <w:jc w:val="left"/>
        <w:rPr>
          <w:rFonts w:ascii="ＭＳ 明朝" w:eastAsia="ＭＳ 明朝" w:hAnsi="ＭＳ 明朝"/>
        </w:rPr>
      </w:pPr>
    </w:p>
    <w:p w14:paraId="3CE3D1FA" w14:textId="3568072F" w:rsidR="001402DC" w:rsidRDefault="001402DC" w:rsidP="001402DC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　住所</w:t>
      </w:r>
    </w:p>
    <w:p w14:paraId="16F5331F" w14:textId="0BD3A1B5" w:rsidR="001402DC" w:rsidRPr="00935C39" w:rsidRDefault="001402DC" w:rsidP="001402DC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023E5055" w14:textId="77777777" w:rsidR="00EA039C" w:rsidRPr="00935C39" w:rsidRDefault="00EA039C" w:rsidP="00EA039C">
      <w:pPr>
        <w:jc w:val="center"/>
        <w:rPr>
          <w:rFonts w:ascii="ＭＳ 明朝" w:eastAsia="ＭＳ 明朝" w:hAnsi="ＭＳ 明朝"/>
        </w:rPr>
      </w:pPr>
    </w:p>
    <w:p w14:paraId="2B9C721F" w14:textId="0D1CA6C0" w:rsidR="00EA039C" w:rsidRDefault="00EA039C" w:rsidP="00EA039C">
      <w:pPr>
        <w:jc w:val="center"/>
        <w:rPr>
          <w:rFonts w:ascii="ＭＳ 明朝" w:eastAsia="ＭＳ 明朝" w:hAnsi="ＭＳ 明朝"/>
        </w:rPr>
      </w:pPr>
      <w:r w:rsidRPr="00935C39">
        <w:rPr>
          <w:rFonts w:ascii="ＭＳ 明朝" w:eastAsia="ＭＳ 明朝" w:hAnsi="ＭＳ 明朝" w:hint="eastAsia"/>
        </w:rPr>
        <w:t>既存不適格建築物について、適切に建築されていることを調査したので報告します。</w:t>
      </w:r>
    </w:p>
    <w:p w14:paraId="184374F3" w14:textId="6EEA45B9" w:rsidR="00BC4765" w:rsidRDefault="00BC4765" w:rsidP="00BC476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6521"/>
        <w:gridCol w:w="1275"/>
      </w:tblGrid>
      <w:tr w:rsidR="00BC4765" w14:paraId="2DB47A0E" w14:textId="77777777" w:rsidTr="00A81F38">
        <w:tc>
          <w:tcPr>
            <w:tcW w:w="1559" w:type="dxa"/>
          </w:tcPr>
          <w:p w14:paraId="6DC59BFF" w14:textId="27AEAE45" w:rsidR="00BC4765" w:rsidRDefault="00BC4765" w:rsidP="00BC47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DA436B">
              <w:rPr>
                <w:rFonts w:ascii="ＭＳ 明朝" w:eastAsia="ＭＳ 明朝" w:hAnsi="ＭＳ 明朝" w:hint="eastAsia"/>
              </w:rPr>
              <w:t>済証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521" w:type="dxa"/>
          </w:tcPr>
          <w:p w14:paraId="21BA55A6" w14:textId="77777777" w:rsidR="00BC4765" w:rsidRDefault="00BC4765" w:rsidP="00BC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有り</w:t>
            </w:r>
          </w:p>
          <w:p w14:paraId="50FE883C" w14:textId="7F3667BF" w:rsidR="00BC4765" w:rsidRDefault="00BC4765" w:rsidP="00BC47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1275" w:type="dxa"/>
          </w:tcPr>
          <w:p w14:paraId="4FBD56B7" w14:textId="28E21278" w:rsidR="00BC4765" w:rsidRDefault="00BC4765" w:rsidP="00BC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無し</w:t>
            </w:r>
          </w:p>
        </w:tc>
      </w:tr>
      <w:tr w:rsidR="00BC4765" w14:paraId="691E1217" w14:textId="77777777" w:rsidTr="00A81F38">
        <w:tc>
          <w:tcPr>
            <w:tcW w:w="1559" w:type="dxa"/>
          </w:tcPr>
          <w:p w14:paraId="7FBB412D" w14:textId="11007CE5" w:rsidR="00BC4765" w:rsidRDefault="00BC4765" w:rsidP="00BC47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検査済証番号</w:t>
            </w:r>
          </w:p>
        </w:tc>
        <w:tc>
          <w:tcPr>
            <w:tcW w:w="6521" w:type="dxa"/>
          </w:tcPr>
          <w:p w14:paraId="29761184" w14:textId="77777777" w:rsidR="00BC4765" w:rsidRDefault="00BC4765" w:rsidP="00BC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有り</w:t>
            </w:r>
          </w:p>
          <w:p w14:paraId="4DC0503C" w14:textId="25E9F0F3" w:rsidR="00BC4765" w:rsidRDefault="00BC4765" w:rsidP="00BC47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1275" w:type="dxa"/>
          </w:tcPr>
          <w:p w14:paraId="65D2F56C" w14:textId="1B0AFDDD" w:rsidR="00BC4765" w:rsidRDefault="00BC4765" w:rsidP="00BC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無し</w:t>
            </w:r>
          </w:p>
        </w:tc>
      </w:tr>
      <w:tr w:rsidR="00BC4765" w14:paraId="610231B1" w14:textId="77777777" w:rsidTr="00A81F38">
        <w:tc>
          <w:tcPr>
            <w:tcW w:w="1559" w:type="dxa"/>
          </w:tcPr>
          <w:p w14:paraId="41A8DEBD" w14:textId="1CA0CCE3" w:rsidR="00BC4765" w:rsidRDefault="00BC4765" w:rsidP="00BC47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6521" w:type="dxa"/>
          </w:tcPr>
          <w:p w14:paraId="0675BF19" w14:textId="77777777" w:rsidR="00BC4765" w:rsidRDefault="00BC4765" w:rsidP="00BC47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E30CBAA" w14:textId="77777777" w:rsidR="00BC4765" w:rsidRDefault="00BC4765" w:rsidP="00BC4765">
            <w:pPr>
              <w:rPr>
                <w:rFonts w:ascii="ＭＳ 明朝" w:eastAsia="ＭＳ 明朝" w:hAnsi="ＭＳ 明朝"/>
              </w:rPr>
            </w:pPr>
          </w:p>
        </w:tc>
      </w:tr>
      <w:tr w:rsidR="00BC4765" w14:paraId="1981B91F" w14:textId="77777777" w:rsidTr="00A81F38">
        <w:tc>
          <w:tcPr>
            <w:tcW w:w="1559" w:type="dxa"/>
          </w:tcPr>
          <w:p w14:paraId="4A565A71" w14:textId="77777777" w:rsidR="00BC4765" w:rsidRDefault="00BC4765" w:rsidP="00BC47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既存建築物を</w:t>
            </w:r>
          </w:p>
          <w:p w14:paraId="3436A423" w14:textId="3089322D" w:rsidR="00BC4765" w:rsidRDefault="00BC4765" w:rsidP="00BC47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調査した者</w:t>
            </w:r>
          </w:p>
        </w:tc>
        <w:tc>
          <w:tcPr>
            <w:tcW w:w="6521" w:type="dxa"/>
          </w:tcPr>
          <w:p w14:paraId="099D33F8" w14:textId="2644BE22" w:rsidR="00BC4765" w:rsidRDefault="00BC4765" w:rsidP="00BC4765">
            <w:pPr>
              <w:rPr>
                <w:rFonts w:ascii="ＭＳ 明朝" w:eastAsia="ＭＳ 明朝" w:hAnsi="ＭＳ 明朝"/>
              </w:rPr>
            </w:pPr>
            <w:r w:rsidRPr="00BC476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4765">
              <w:rPr>
                <w:rFonts w:ascii="ＭＳ 明朝" w:eastAsia="ＭＳ 明朝" w:hAnsi="ＭＳ 明朝" w:hint="eastAsia"/>
              </w:rPr>
              <w:t xml:space="preserve">　）建築士</w:t>
            </w:r>
            <w:r w:rsidR="00384D6A">
              <w:rPr>
                <w:rFonts w:ascii="ＭＳ 明朝" w:eastAsia="ＭＳ 明朝" w:hAnsi="ＭＳ 明朝" w:hint="eastAsia"/>
              </w:rPr>
              <w:t xml:space="preserve">　　</w:t>
            </w:r>
            <w:r w:rsidRPr="00BC4765">
              <w:rPr>
                <w:rFonts w:ascii="ＭＳ 明朝" w:eastAsia="ＭＳ 明朝" w:hAnsi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4765">
              <w:rPr>
                <w:rFonts w:ascii="ＭＳ 明朝" w:eastAsia="ＭＳ 明朝" w:hAnsi="ＭＳ 明朝" w:hint="eastAsia"/>
              </w:rPr>
              <w:t xml:space="preserve">　）登録　第　　　　　　　　号</w:t>
            </w:r>
          </w:p>
          <w:p w14:paraId="0DA5E9BF" w14:textId="363EED67" w:rsidR="00BC4765" w:rsidRDefault="00BC4765" w:rsidP="00BC4765">
            <w:pPr>
              <w:rPr>
                <w:rFonts w:ascii="ＭＳ 明朝" w:eastAsia="ＭＳ 明朝" w:hAnsi="ＭＳ 明朝"/>
              </w:rPr>
            </w:pPr>
            <w:r w:rsidRPr="00BC4765">
              <w:rPr>
                <w:rFonts w:ascii="ＭＳ 明朝" w:eastAsia="ＭＳ 明朝" w:hAnsi="ＭＳ 明朝" w:hint="eastAsia"/>
              </w:rPr>
              <w:t>（　）建築士事務所</w:t>
            </w:r>
            <w:r>
              <w:rPr>
                <w:rFonts w:ascii="ＭＳ 明朝" w:eastAsia="ＭＳ 明朝" w:hAnsi="ＭＳ 明朝" w:hint="eastAsia"/>
              </w:rPr>
              <w:t xml:space="preserve">（　　　　　</w:t>
            </w:r>
            <w:r w:rsidRPr="00BC4765">
              <w:rPr>
                <w:rFonts w:ascii="ＭＳ 明朝" w:eastAsia="ＭＳ 明朝" w:hAnsi="ＭＳ 明朝" w:hint="eastAsia"/>
              </w:rPr>
              <w:t xml:space="preserve">）登録　第　</w:t>
            </w:r>
            <w:r w:rsidR="00384D6A">
              <w:rPr>
                <w:rFonts w:ascii="ＭＳ 明朝" w:eastAsia="ＭＳ 明朝" w:hAnsi="ＭＳ 明朝" w:hint="eastAsia"/>
              </w:rPr>
              <w:t xml:space="preserve">　</w:t>
            </w:r>
            <w:r w:rsidRPr="00BC4765">
              <w:rPr>
                <w:rFonts w:ascii="ＭＳ 明朝" w:eastAsia="ＭＳ 明朝" w:hAnsi="ＭＳ 明朝" w:hint="eastAsia"/>
              </w:rPr>
              <w:t xml:space="preserve">　　　　　　号</w:t>
            </w:r>
          </w:p>
          <w:p w14:paraId="263E2F9D" w14:textId="6C92CBC1" w:rsidR="00BC4765" w:rsidRDefault="00384D6A" w:rsidP="00384D6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2F43B027" w14:textId="63C23230" w:rsidR="00BC4765" w:rsidRDefault="00384D6A" w:rsidP="00BC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（電話　　　－　　　　－　　　　）</w:t>
            </w:r>
          </w:p>
        </w:tc>
        <w:tc>
          <w:tcPr>
            <w:tcW w:w="1275" w:type="dxa"/>
          </w:tcPr>
          <w:p w14:paraId="52C98F0D" w14:textId="77777777" w:rsidR="00BC4765" w:rsidRDefault="00BC4765" w:rsidP="00BC4765">
            <w:pPr>
              <w:rPr>
                <w:rFonts w:ascii="ＭＳ 明朝" w:eastAsia="ＭＳ 明朝" w:hAnsi="ＭＳ 明朝"/>
              </w:rPr>
            </w:pPr>
          </w:p>
        </w:tc>
      </w:tr>
    </w:tbl>
    <w:p w14:paraId="2BD2DBAE" w14:textId="77777777" w:rsidR="00EA039C" w:rsidRPr="00BC4765" w:rsidRDefault="00EA039C" w:rsidP="00BC476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535"/>
        <w:gridCol w:w="4820"/>
      </w:tblGrid>
      <w:tr w:rsidR="00384D6A" w14:paraId="0E3A28C8" w14:textId="77777777" w:rsidTr="00A81F38">
        <w:tc>
          <w:tcPr>
            <w:tcW w:w="9355" w:type="dxa"/>
            <w:gridSpan w:val="2"/>
          </w:tcPr>
          <w:p w14:paraId="0BE9DA19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状況報告事項</w:t>
            </w:r>
          </w:p>
          <w:p w14:paraId="05B2E95A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22C3070A" w14:textId="4A9782F0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318714EB" w14:textId="263A4C25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2587F9F0" w14:textId="30138CDA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790F5DCF" w14:textId="77777777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  <w:p w14:paraId="0DAF0407" w14:textId="60F7F01A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384D6A" w14:paraId="435C2948" w14:textId="77777777" w:rsidTr="00A81F38">
        <w:tc>
          <w:tcPr>
            <w:tcW w:w="4535" w:type="dxa"/>
          </w:tcPr>
          <w:p w14:paraId="0D337189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6F2673E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74A6F1CC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683B48E3" w14:textId="4C6FB606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161AC316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一般財団法人富山県建築住宅センター記入欄</w:t>
            </w:r>
          </w:p>
          <w:p w14:paraId="73C39E3F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7A058308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45680A33" w14:textId="7332AC36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</w:tc>
      </w:tr>
    </w:tbl>
    <w:p w14:paraId="4766067C" w14:textId="28FEBE68" w:rsidR="0094107A" w:rsidRPr="00935C39" w:rsidRDefault="0094107A" w:rsidP="00384D6A">
      <w:pPr>
        <w:rPr>
          <w:rFonts w:ascii="ＭＳ 明朝" w:eastAsia="ＭＳ 明朝" w:hAnsi="ＭＳ 明朝"/>
        </w:rPr>
      </w:pPr>
    </w:p>
    <w:p w14:paraId="37D603A5" w14:textId="77777777" w:rsidR="002748CB" w:rsidRPr="00935C39" w:rsidRDefault="002748CB" w:rsidP="001117B0">
      <w:pPr>
        <w:spacing w:line="20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本調書を構成する図書</w:t>
      </w:r>
    </w:p>
    <w:p w14:paraId="2856A503" w14:textId="77777777" w:rsidR="002748CB" w:rsidRPr="00935C39" w:rsidRDefault="002748CB" w:rsidP="001117B0">
      <w:pPr>
        <w:spacing w:line="200" w:lineRule="exact"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１．現況の調査書（所定の記入欄への必要事項を記載）</w:t>
      </w:r>
    </w:p>
    <w:p w14:paraId="1F05364A" w14:textId="77777777" w:rsidR="002748CB" w:rsidRPr="00935C39" w:rsidRDefault="002748CB" w:rsidP="001117B0">
      <w:pPr>
        <w:spacing w:line="200" w:lineRule="exact"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２．既存建築物の平面図及び配置図（増改築の履歴がある場合は、当該部分を示す必要があります）</w:t>
      </w:r>
    </w:p>
    <w:p w14:paraId="26007253" w14:textId="77777777" w:rsidR="002748CB" w:rsidRPr="00935C39" w:rsidRDefault="002748CB" w:rsidP="001117B0">
      <w:pPr>
        <w:spacing w:line="200" w:lineRule="exact"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３．新築又は増改築の時期を示す書類</w:t>
      </w:r>
    </w:p>
    <w:p w14:paraId="2864F0B5" w14:textId="77777777" w:rsidR="00616148" w:rsidRDefault="00616148" w:rsidP="001117B0">
      <w:pPr>
        <w:spacing w:line="200" w:lineRule="exact"/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3F6DAB" w:rsidRPr="00935C39">
        <w:rPr>
          <w:rFonts w:ascii="ＭＳ 明朝" w:eastAsia="ＭＳ 明朝" w:hAnsi="ＭＳ 明朝" w:hint="eastAsia"/>
          <w:sz w:val="18"/>
          <w:szCs w:val="18"/>
        </w:rPr>
        <w:t>検査済証</w:t>
      </w:r>
      <w:r>
        <w:rPr>
          <w:rFonts w:ascii="ＭＳ 明朝" w:eastAsia="ＭＳ 明朝" w:hAnsi="ＭＳ 明朝" w:hint="eastAsia"/>
          <w:sz w:val="18"/>
          <w:szCs w:val="18"/>
        </w:rPr>
        <w:t>又は確認台帳の記載証明書（完了検査を受けたことを証明した書類）</w:t>
      </w:r>
    </w:p>
    <w:p w14:paraId="4A1C0545" w14:textId="77777777" w:rsidR="001117B0" w:rsidRDefault="003F6DAB" w:rsidP="001117B0">
      <w:pPr>
        <w:spacing w:line="200" w:lineRule="exact"/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・</w:t>
      </w:r>
      <w:r w:rsidR="00616148">
        <w:rPr>
          <w:rFonts w:ascii="ＭＳ 明朝" w:eastAsia="ＭＳ 明朝" w:hAnsi="ＭＳ 明朝" w:hint="eastAsia"/>
          <w:sz w:val="18"/>
          <w:szCs w:val="18"/>
        </w:rPr>
        <w:t>上記書類</w:t>
      </w:r>
      <w:r w:rsidRPr="00935C39">
        <w:rPr>
          <w:rFonts w:ascii="ＭＳ 明朝" w:eastAsia="ＭＳ 明朝" w:hAnsi="ＭＳ 明朝" w:hint="eastAsia"/>
          <w:sz w:val="18"/>
          <w:szCs w:val="18"/>
        </w:rPr>
        <w:t>が無い場合は、確認済証又は確認台帳の記載事項証明（建築確認を</w:t>
      </w:r>
      <w:r w:rsidR="00616148">
        <w:rPr>
          <w:rFonts w:ascii="ＭＳ 明朝" w:eastAsia="ＭＳ 明朝" w:hAnsi="ＭＳ 明朝" w:hint="eastAsia"/>
          <w:sz w:val="18"/>
          <w:szCs w:val="18"/>
        </w:rPr>
        <w:t>受けたことを証明する書類</w:t>
      </w:r>
      <w:r w:rsidRPr="00935C39">
        <w:rPr>
          <w:rFonts w:ascii="ＭＳ 明朝" w:eastAsia="ＭＳ 明朝" w:hAnsi="ＭＳ 明朝" w:hint="eastAsia"/>
          <w:sz w:val="18"/>
          <w:szCs w:val="18"/>
        </w:rPr>
        <w:t>）</w:t>
      </w:r>
    </w:p>
    <w:p w14:paraId="6C6B6C90" w14:textId="3003061A" w:rsidR="003F6DAB" w:rsidRPr="00935C39" w:rsidRDefault="003F6DAB" w:rsidP="001117B0">
      <w:pPr>
        <w:spacing w:line="200" w:lineRule="exact"/>
        <w:ind w:firstLineChars="600" w:firstLine="108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に加えて、工事の実施を特定できる書類（工事契約書</w:t>
      </w:r>
      <w:r w:rsidR="00616148">
        <w:rPr>
          <w:rFonts w:ascii="ＭＳ 明朝" w:eastAsia="ＭＳ 明朝" w:hAnsi="ＭＳ 明朝" w:hint="eastAsia"/>
          <w:sz w:val="18"/>
          <w:szCs w:val="18"/>
        </w:rPr>
        <w:t>等</w:t>
      </w:r>
      <w:r w:rsidRPr="00935C39">
        <w:rPr>
          <w:rFonts w:ascii="ＭＳ 明朝" w:eastAsia="ＭＳ 明朝" w:hAnsi="ＭＳ 明朝" w:hint="eastAsia"/>
          <w:sz w:val="18"/>
          <w:szCs w:val="18"/>
        </w:rPr>
        <w:t>、登記事項証明書等）</w:t>
      </w:r>
    </w:p>
    <w:p w14:paraId="54187DE8" w14:textId="77777777" w:rsidR="001117B0" w:rsidRDefault="003F6DAB" w:rsidP="001117B0">
      <w:pPr>
        <w:spacing w:line="200" w:lineRule="exact"/>
        <w:ind w:leftChars="100" w:left="210"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４．基準時以前の建築基準関係への適合を確かめるための図書等（法第6条第1項第四号などの小規模建築物に</w:t>
      </w:r>
    </w:p>
    <w:p w14:paraId="3A55CC64" w14:textId="7F0DEBB5" w:rsidR="00384D6A" w:rsidRDefault="003F6DAB" w:rsidP="001117B0">
      <w:pPr>
        <w:spacing w:line="200" w:lineRule="exact"/>
        <w:ind w:leftChars="100" w:left="210" w:firstLineChars="400" w:firstLine="720"/>
        <w:jc w:val="left"/>
        <w:rPr>
          <w:rFonts w:ascii="ＭＳ 明朝" w:eastAsia="ＭＳ 明朝" w:hAnsi="ＭＳ 明朝"/>
          <w:sz w:val="18"/>
          <w:szCs w:val="18"/>
        </w:rPr>
      </w:pPr>
      <w:r w:rsidRPr="00935C39">
        <w:rPr>
          <w:rFonts w:ascii="ＭＳ 明朝" w:eastAsia="ＭＳ 明朝" w:hAnsi="ＭＳ 明朝" w:hint="eastAsia"/>
          <w:sz w:val="18"/>
          <w:szCs w:val="18"/>
        </w:rPr>
        <w:t>ついては、１．現況の調査書が兼ねます）</w:t>
      </w:r>
    </w:p>
    <w:p w14:paraId="2154F1F9" w14:textId="77777777" w:rsidR="00616148" w:rsidRPr="00616148" w:rsidRDefault="00616148" w:rsidP="0094107A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283"/>
        <w:gridCol w:w="1418"/>
        <w:gridCol w:w="2409"/>
        <w:gridCol w:w="1985"/>
        <w:gridCol w:w="1984"/>
      </w:tblGrid>
      <w:tr w:rsidR="00384D6A" w14:paraId="670C5188" w14:textId="77777777" w:rsidTr="00A81F38">
        <w:tc>
          <w:tcPr>
            <w:tcW w:w="9355" w:type="dxa"/>
            <w:gridSpan w:val="6"/>
          </w:tcPr>
          <w:p w14:paraId="5365CAEC" w14:textId="77777777" w:rsidR="00384D6A" w:rsidRDefault="00384D6A" w:rsidP="00384D6A">
            <w:pPr>
              <w:rPr>
                <w:rFonts w:ascii="ＭＳ 明朝" w:eastAsia="ＭＳ 明朝" w:hAnsi="ＭＳ 明朝"/>
              </w:rPr>
            </w:pPr>
          </w:p>
          <w:p w14:paraId="7AAD9045" w14:textId="4FFF16A8" w:rsidR="00384D6A" w:rsidRPr="006C4CF3" w:rsidRDefault="00384D6A" w:rsidP="006C4CF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現</w:t>
            </w:r>
            <w:r w:rsidR="006C4CF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況</w:t>
            </w:r>
            <w:r w:rsidR="006C4CF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の</w:t>
            </w:r>
            <w:r w:rsidR="006C4CF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調</w:t>
            </w:r>
            <w:r w:rsidR="006C4CF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査</w:t>
            </w:r>
            <w:r w:rsidR="006C4CF3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6C4CF3">
              <w:rPr>
                <w:rFonts w:ascii="ＭＳ 明朝" w:eastAsia="ＭＳ 明朝" w:hAnsi="ＭＳ 明朝" w:hint="eastAsia"/>
                <w:sz w:val="32"/>
                <w:szCs w:val="32"/>
              </w:rPr>
              <w:t>書</w:t>
            </w:r>
          </w:p>
          <w:p w14:paraId="4E00D71A" w14:textId="77777777" w:rsidR="00384D6A" w:rsidRDefault="00384D6A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B301716" w14:textId="77777777" w:rsidR="00384D6A" w:rsidRPr="00384D6A" w:rsidRDefault="00384D6A" w:rsidP="0094107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>私は、今般下表の「３計画概要」の計画をしていますが、既存建築物の現況を調査しましたので報告いたします。</w:t>
            </w:r>
          </w:p>
          <w:p w14:paraId="0EF27825" w14:textId="77777777" w:rsidR="00384D6A" w:rsidRPr="00384D6A" w:rsidRDefault="00384D6A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 xml:space="preserve">　この調査書に記載の事項は事実に相違ありません。</w:t>
            </w:r>
          </w:p>
          <w:p w14:paraId="06F7CC0E" w14:textId="77777777" w:rsidR="00384D6A" w:rsidRPr="00384D6A" w:rsidRDefault="00384D6A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B5BF9CB" w14:textId="77777777" w:rsidR="00384D6A" w:rsidRPr="00384D6A" w:rsidRDefault="00384D6A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 xml:space="preserve">　一般財団法人　富山県建築住宅センター　様</w:t>
            </w:r>
          </w:p>
          <w:p w14:paraId="428AD03D" w14:textId="281AAB79" w:rsidR="00384D6A" w:rsidRDefault="00384D6A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 xml:space="preserve">　　　</w:t>
            </w:r>
            <w:r w:rsidR="006C4CF3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384D6A">
              <w:rPr>
                <w:rFonts w:ascii="ＭＳ 明朝" w:eastAsia="ＭＳ 明朝" w:hAnsi="ＭＳ 明朝" w:hint="eastAsia"/>
              </w:rPr>
              <w:t xml:space="preserve">　　</w:t>
            </w:r>
            <w:r w:rsidR="006C4CF3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84D6A">
              <w:rPr>
                <w:rFonts w:ascii="ＭＳ 明朝" w:eastAsia="ＭＳ 明朝" w:hAnsi="ＭＳ 明朝" w:hint="eastAsia"/>
              </w:rPr>
              <w:t>年</w:t>
            </w:r>
            <w:r w:rsidR="006C4CF3">
              <w:rPr>
                <w:rFonts w:ascii="ＭＳ 明朝" w:eastAsia="ＭＳ 明朝" w:hAnsi="ＭＳ 明朝" w:hint="eastAsia"/>
              </w:rPr>
              <w:t xml:space="preserve">　</w:t>
            </w:r>
            <w:r w:rsidRPr="00384D6A">
              <w:rPr>
                <w:rFonts w:ascii="ＭＳ 明朝" w:eastAsia="ＭＳ 明朝" w:hAnsi="ＭＳ 明朝" w:hint="eastAsia"/>
              </w:rPr>
              <w:t xml:space="preserve">　　月　</w:t>
            </w:r>
            <w:r w:rsidR="006C4CF3">
              <w:rPr>
                <w:rFonts w:ascii="ＭＳ 明朝" w:eastAsia="ＭＳ 明朝" w:hAnsi="ＭＳ 明朝" w:hint="eastAsia"/>
              </w:rPr>
              <w:t xml:space="preserve">　</w:t>
            </w:r>
            <w:r w:rsidRPr="00384D6A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22311C26" w14:textId="77777777" w:rsidR="006C4CF3" w:rsidRPr="00384D6A" w:rsidRDefault="006C4CF3" w:rsidP="0094107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26398C9" w14:textId="491B4DE7" w:rsidR="00384D6A" w:rsidRPr="00384D6A" w:rsidRDefault="00384D6A" w:rsidP="0094107A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>建築主　　住　所</w:t>
            </w:r>
          </w:p>
          <w:p w14:paraId="21E9550D" w14:textId="28567CC2" w:rsidR="00384D6A" w:rsidRPr="00384D6A" w:rsidRDefault="00384D6A" w:rsidP="0094107A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>氏　名</w:t>
            </w:r>
          </w:p>
          <w:p w14:paraId="52858356" w14:textId="125F18B4" w:rsidR="00384D6A" w:rsidRDefault="00384D6A" w:rsidP="0094107A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384D6A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33319" w14:paraId="2F3655A1" w14:textId="77777777" w:rsidTr="00A81F38">
        <w:tc>
          <w:tcPr>
            <w:tcW w:w="1276" w:type="dxa"/>
            <w:vMerge w:val="restart"/>
          </w:tcPr>
          <w:p w14:paraId="5EA0BFB2" w14:textId="2F9742AA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F21F6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代理者</w:t>
            </w:r>
          </w:p>
        </w:tc>
        <w:tc>
          <w:tcPr>
            <w:tcW w:w="1701" w:type="dxa"/>
            <w:gridSpan w:val="2"/>
          </w:tcPr>
          <w:p w14:paraId="57E70214" w14:textId="292A8ABF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6378" w:type="dxa"/>
            <w:gridSpan w:val="3"/>
          </w:tcPr>
          <w:p w14:paraId="5AFCCC4C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6C7384C5" w14:textId="77777777" w:rsidTr="00A81F38">
        <w:tc>
          <w:tcPr>
            <w:tcW w:w="1276" w:type="dxa"/>
            <w:vMerge/>
          </w:tcPr>
          <w:p w14:paraId="4E19D3C3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4FDDCEA8" w14:textId="586C65DD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②住所</w:t>
            </w:r>
          </w:p>
        </w:tc>
        <w:tc>
          <w:tcPr>
            <w:tcW w:w="6378" w:type="dxa"/>
            <w:gridSpan w:val="3"/>
          </w:tcPr>
          <w:p w14:paraId="48D69DE0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2E89A7AE" w14:textId="77777777" w:rsidTr="00A81F38">
        <w:tc>
          <w:tcPr>
            <w:tcW w:w="1276" w:type="dxa"/>
            <w:vMerge/>
          </w:tcPr>
          <w:p w14:paraId="087E5DE3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72E48CA0" w14:textId="2C810BE8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③電話番号</w:t>
            </w:r>
          </w:p>
        </w:tc>
        <w:tc>
          <w:tcPr>
            <w:tcW w:w="6378" w:type="dxa"/>
            <w:gridSpan w:val="3"/>
          </w:tcPr>
          <w:p w14:paraId="5A273E30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4102859B" w14:textId="77777777" w:rsidTr="00A81F38">
        <w:tc>
          <w:tcPr>
            <w:tcW w:w="1276" w:type="dxa"/>
            <w:vMerge w:val="restart"/>
          </w:tcPr>
          <w:p w14:paraId="7E4BA471" w14:textId="58E54AE6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F21F6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701" w:type="dxa"/>
            <w:gridSpan w:val="2"/>
          </w:tcPr>
          <w:p w14:paraId="36F07C96" w14:textId="5766AE1E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①資格</w:t>
            </w:r>
          </w:p>
        </w:tc>
        <w:tc>
          <w:tcPr>
            <w:tcW w:w="6378" w:type="dxa"/>
            <w:gridSpan w:val="3"/>
          </w:tcPr>
          <w:p w14:paraId="659C8761" w14:textId="00E60E0B" w:rsidR="00633319" w:rsidRDefault="00D67633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）建築士　（　　　　）登録　第　　　　　号</w:t>
            </w:r>
          </w:p>
        </w:tc>
      </w:tr>
      <w:tr w:rsidR="00633319" w14:paraId="13A80C9B" w14:textId="77777777" w:rsidTr="00A81F38">
        <w:tc>
          <w:tcPr>
            <w:tcW w:w="1276" w:type="dxa"/>
            <w:vMerge/>
          </w:tcPr>
          <w:p w14:paraId="4788C54D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6505FE07" w14:textId="5E91B333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②氏名</w:t>
            </w:r>
          </w:p>
        </w:tc>
        <w:tc>
          <w:tcPr>
            <w:tcW w:w="6378" w:type="dxa"/>
            <w:gridSpan w:val="3"/>
          </w:tcPr>
          <w:p w14:paraId="404434BD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00E23134" w14:textId="77777777" w:rsidTr="00A81F38">
        <w:tc>
          <w:tcPr>
            <w:tcW w:w="1276" w:type="dxa"/>
            <w:vMerge/>
          </w:tcPr>
          <w:p w14:paraId="78DE8577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0BB315F4" w14:textId="50B68AD0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③建築士事務所</w:t>
            </w:r>
          </w:p>
        </w:tc>
        <w:tc>
          <w:tcPr>
            <w:tcW w:w="6378" w:type="dxa"/>
            <w:gridSpan w:val="3"/>
          </w:tcPr>
          <w:p w14:paraId="5C2E8CF3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2D4BEE66" w14:textId="77777777" w:rsidTr="00A81F38">
        <w:tc>
          <w:tcPr>
            <w:tcW w:w="1276" w:type="dxa"/>
            <w:vMerge/>
          </w:tcPr>
          <w:p w14:paraId="45C990DA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60C6D5A2" w14:textId="3542B423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④所在地</w:t>
            </w:r>
          </w:p>
        </w:tc>
        <w:tc>
          <w:tcPr>
            <w:tcW w:w="6378" w:type="dxa"/>
            <w:gridSpan w:val="3"/>
          </w:tcPr>
          <w:p w14:paraId="2E23C511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36456E0E" w14:textId="77777777" w:rsidTr="00A81F38">
        <w:tc>
          <w:tcPr>
            <w:tcW w:w="1276" w:type="dxa"/>
            <w:vMerge/>
          </w:tcPr>
          <w:p w14:paraId="3B4842D6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5E38D937" w14:textId="2C186D5F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⑤電話番号</w:t>
            </w:r>
          </w:p>
        </w:tc>
        <w:tc>
          <w:tcPr>
            <w:tcW w:w="6378" w:type="dxa"/>
            <w:gridSpan w:val="3"/>
          </w:tcPr>
          <w:p w14:paraId="71C88FE6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2C519F95" w14:textId="77777777" w:rsidTr="00A81F38">
        <w:tc>
          <w:tcPr>
            <w:tcW w:w="1276" w:type="dxa"/>
            <w:vMerge w:val="restart"/>
          </w:tcPr>
          <w:p w14:paraId="518981A7" w14:textId="71A880CC" w:rsidR="00633319" w:rsidRDefault="00633319" w:rsidP="00F21F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F21F6F">
              <w:rPr>
                <w:rFonts w:ascii="ＭＳ 明朝" w:eastAsia="ＭＳ 明朝" w:hAnsi="ＭＳ 明朝" w:hint="eastAsia"/>
              </w:rPr>
              <w:t xml:space="preserve"> </w:t>
            </w:r>
            <w:r w:rsidRPr="00F21F6F">
              <w:rPr>
                <w:rFonts w:ascii="ＭＳ 明朝" w:eastAsia="ＭＳ 明朝" w:hAnsi="ＭＳ 明朝" w:hint="eastAsia"/>
                <w:w w:val="80"/>
              </w:rPr>
              <w:t>計画概要</w:t>
            </w:r>
          </w:p>
        </w:tc>
        <w:tc>
          <w:tcPr>
            <w:tcW w:w="1701" w:type="dxa"/>
            <w:gridSpan w:val="2"/>
          </w:tcPr>
          <w:p w14:paraId="233FC97F" w14:textId="33E3418D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①敷地位置</w:t>
            </w:r>
          </w:p>
        </w:tc>
        <w:tc>
          <w:tcPr>
            <w:tcW w:w="6378" w:type="dxa"/>
            <w:gridSpan w:val="3"/>
          </w:tcPr>
          <w:p w14:paraId="6BC98073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618D0A53" w14:textId="77777777" w:rsidTr="00A81F38">
        <w:tc>
          <w:tcPr>
            <w:tcW w:w="1276" w:type="dxa"/>
            <w:vMerge/>
          </w:tcPr>
          <w:p w14:paraId="55E72B01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2069B7DB" w14:textId="4339888A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②現況主要用途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2BF1504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B87FE0" w14:textId="0DA24942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③予定建築物用途</w:t>
            </w:r>
          </w:p>
        </w:tc>
        <w:tc>
          <w:tcPr>
            <w:tcW w:w="1984" w:type="dxa"/>
          </w:tcPr>
          <w:p w14:paraId="479606BB" w14:textId="200227AB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495C51E9" w14:textId="77777777" w:rsidTr="00A81F38">
        <w:tc>
          <w:tcPr>
            <w:tcW w:w="1276" w:type="dxa"/>
            <w:vMerge/>
          </w:tcPr>
          <w:p w14:paraId="245F9D1B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031AEAFB" w14:textId="1FC207FA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④工事種別</w:t>
            </w:r>
          </w:p>
        </w:tc>
        <w:tc>
          <w:tcPr>
            <w:tcW w:w="6378" w:type="dxa"/>
            <w:gridSpan w:val="3"/>
          </w:tcPr>
          <w:p w14:paraId="588A3692" w14:textId="0F82E393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2F4CBE">
              <w:rPr>
                <w:rFonts w:ascii="ＭＳ 明朝" w:eastAsia="ＭＳ 明朝" w:hAnsi="ＭＳ 明朝" w:hint="eastAsia"/>
              </w:rPr>
              <w:t>□増築 □改築 □大規模の修繕 □大規模の模様替え □用途変更</w:t>
            </w:r>
          </w:p>
        </w:tc>
      </w:tr>
      <w:tr w:rsidR="00633319" w14:paraId="29B9A182" w14:textId="77777777" w:rsidTr="00A81F38">
        <w:tc>
          <w:tcPr>
            <w:tcW w:w="1276" w:type="dxa"/>
            <w:vMerge/>
          </w:tcPr>
          <w:p w14:paraId="3FB67981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428EC735" w14:textId="77777777" w:rsidR="00103810" w:rsidRPr="00103810" w:rsidRDefault="00633319" w:rsidP="0010381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103810">
              <w:rPr>
                <w:rFonts w:ascii="ＭＳ 明朝" w:eastAsia="ＭＳ 明朝" w:hAnsi="ＭＳ 明朝" w:hint="eastAsia"/>
                <w:w w:val="80"/>
              </w:rPr>
              <w:t>予定建築物確認</w:t>
            </w:r>
          </w:p>
          <w:p w14:paraId="56601338" w14:textId="1E15BA0A" w:rsidR="00633319" w:rsidRPr="00103810" w:rsidRDefault="00633319" w:rsidP="00103810">
            <w:pPr>
              <w:spacing w:line="240" w:lineRule="exact"/>
              <w:ind w:firstLineChars="100" w:firstLine="167"/>
              <w:rPr>
                <w:rFonts w:ascii="ＭＳ 明朝" w:eastAsia="ＭＳ 明朝" w:hAnsi="ＭＳ 明朝"/>
                <w:w w:val="80"/>
              </w:rPr>
            </w:pPr>
            <w:r w:rsidRPr="00103810">
              <w:rPr>
                <w:rFonts w:ascii="ＭＳ 明朝" w:eastAsia="ＭＳ 明朝" w:hAnsi="ＭＳ 明朝" w:hint="eastAsia"/>
                <w:w w:val="80"/>
              </w:rPr>
              <w:t>申請予定年月日</w:t>
            </w:r>
          </w:p>
        </w:tc>
        <w:tc>
          <w:tcPr>
            <w:tcW w:w="6378" w:type="dxa"/>
            <w:gridSpan w:val="3"/>
            <w:vAlign w:val="center"/>
          </w:tcPr>
          <w:p w14:paraId="04757943" w14:textId="4A6E98B7" w:rsidR="00633319" w:rsidRDefault="00633319" w:rsidP="0094107A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年　　月確認申請予定</w:t>
            </w:r>
          </w:p>
        </w:tc>
      </w:tr>
      <w:tr w:rsidR="00633319" w14:paraId="0732E731" w14:textId="77777777" w:rsidTr="00A81F38">
        <w:tc>
          <w:tcPr>
            <w:tcW w:w="1276" w:type="dxa"/>
            <w:vMerge w:val="restart"/>
          </w:tcPr>
          <w:p w14:paraId="4D8F8AA3" w14:textId="686212D6" w:rsidR="00633319" w:rsidRDefault="00633319" w:rsidP="00F21F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F21F6F">
              <w:rPr>
                <w:rFonts w:ascii="ＭＳ 明朝" w:eastAsia="ＭＳ 明朝" w:hAnsi="ＭＳ 明朝" w:hint="eastAsia"/>
              </w:rPr>
              <w:t xml:space="preserve"> </w:t>
            </w:r>
            <w:r w:rsidRPr="00F21F6F">
              <w:rPr>
                <w:rFonts w:ascii="ＭＳ 明朝" w:eastAsia="ＭＳ 明朝" w:hAnsi="ＭＳ 明朝" w:hint="eastAsia"/>
                <w:w w:val="80"/>
              </w:rPr>
              <w:t>調査結果</w:t>
            </w:r>
          </w:p>
          <w:p w14:paraId="096318F1" w14:textId="483B0752" w:rsidR="00633319" w:rsidRPr="00F21F6F" w:rsidRDefault="00633319" w:rsidP="00F21F6F">
            <w:pPr>
              <w:ind w:firstLineChars="200" w:firstLine="335"/>
              <w:rPr>
                <w:rFonts w:ascii="ＭＳ 明朝" w:eastAsia="ＭＳ 明朝" w:hAnsi="ＭＳ 明朝"/>
                <w:w w:val="80"/>
              </w:rPr>
            </w:pPr>
            <w:r w:rsidRPr="00F21F6F">
              <w:rPr>
                <w:rFonts w:ascii="ＭＳ 明朝" w:eastAsia="ＭＳ 明朝" w:hAnsi="ＭＳ 明朝" w:hint="eastAsia"/>
                <w:w w:val="80"/>
              </w:rPr>
              <w:t>概要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9C07F96" w14:textId="0E4C6813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2F4CBE">
              <w:rPr>
                <w:rFonts w:ascii="ＭＳ 明朝" w:eastAsia="ＭＳ 明朝" w:hAnsi="ＭＳ 明朝" w:hint="eastAsia"/>
                <w:w w:val="66"/>
              </w:rPr>
              <w:t>構造耐力関係規定</w:t>
            </w:r>
          </w:p>
        </w:tc>
        <w:tc>
          <w:tcPr>
            <w:tcW w:w="6378" w:type="dxa"/>
            <w:gridSpan w:val="3"/>
          </w:tcPr>
          <w:p w14:paraId="6BBB3025" w14:textId="4D405732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□適法　　　　□既存不適格</w:t>
            </w:r>
          </w:p>
        </w:tc>
      </w:tr>
      <w:tr w:rsidR="00633319" w14:paraId="66019E68" w14:textId="77777777" w:rsidTr="00A81F38">
        <w:tc>
          <w:tcPr>
            <w:tcW w:w="1276" w:type="dxa"/>
            <w:vMerge/>
          </w:tcPr>
          <w:p w14:paraId="1146038A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14:paraId="46028D37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74C48F" w14:textId="25C92A15" w:rsidR="00633319" w:rsidRPr="002F4CBE" w:rsidRDefault="00633319" w:rsidP="00384D6A">
            <w:pPr>
              <w:rPr>
                <w:rFonts w:ascii="ＭＳ 明朝" w:eastAsia="ＭＳ 明朝" w:hAnsi="ＭＳ 明朝"/>
                <w:w w:val="80"/>
              </w:rPr>
            </w:pPr>
            <w:r w:rsidRPr="002F4CBE">
              <w:rPr>
                <w:rFonts w:ascii="ＭＳ 明朝" w:eastAsia="ＭＳ 明朝" w:hAnsi="ＭＳ 明朝" w:hint="eastAsia"/>
                <w:w w:val="80"/>
              </w:rPr>
              <w:t>既存不適格条項</w:t>
            </w:r>
          </w:p>
        </w:tc>
        <w:tc>
          <w:tcPr>
            <w:tcW w:w="6378" w:type="dxa"/>
            <w:gridSpan w:val="3"/>
          </w:tcPr>
          <w:p w14:paraId="7784DF25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  <w:p w14:paraId="1ED82B4B" w14:textId="3F7197C9" w:rsidR="00103810" w:rsidRDefault="00103810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04478932" w14:textId="77777777" w:rsidTr="00A81F38">
        <w:tc>
          <w:tcPr>
            <w:tcW w:w="1276" w:type="dxa"/>
            <w:vMerge/>
          </w:tcPr>
          <w:p w14:paraId="471D97D4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2045F84" w14:textId="7017E320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②ｼｯｸﾊｳｽ</w:t>
            </w:r>
            <w:r w:rsidRPr="002F4CBE">
              <w:rPr>
                <w:rFonts w:ascii="ＭＳ 明朝" w:eastAsia="ＭＳ 明朝" w:hAnsi="ＭＳ 明朝" w:hint="eastAsia"/>
                <w:w w:val="66"/>
              </w:rPr>
              <w:t>関係規定</w:t>
            </w:r>
          </w:p>
        </w:tc>
        <w:tc>
          <w:tcPr>
            <w:tcW w:w="6378" w:type="dxa"/>
            <w:gridSpan w:val="3"/>
          </w:tcPr>
          <w:p w14:paraId="6421EB2A" w14:textId="1E20E51F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□適法　　　　□既存不適格</w:t>
            </w:r>
          </w:p>
        </w:tc>
      </w:tr>
      <w:tr w:rsidR="00633319" w14:paraId="00BCDED2" w14:textId="77777777" w:rsidTr="00A81F38">
        <w:tc>
          <w:tcPr>
            <w:tcW w:w="1276" w:type="dxa"/>
            <w:vMerge/>
          </w:tcPr>
          <w:p w14:paraId="1D7898B8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14:paraId="36879459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64F4CD" w14:textId="606D072F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2F4CBE">
              <w:rPr>
                <w:rFonts w:ascii="ＭＳ 明朝" w:eastAsia="ＭＳ 明朝" w:hAnsi="ＭＳ 明朝" w:hint="eastAsia"/>
                <w:w w:val="80"/>
              </w:rPr>
              <w:t>既存不適格条項</w:t>
            </w:r>
          </w:p>
        </w:tc>
        <w:tc>
          <w:tcPr>
            <w:tcW w:w="6378" w:type="dxa"/>
            <w:gridSpan w:val="3"/>
          </w:tcPr>
          <w:p w14:paraId="6E182915" w14:textId="77777777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  <w:p w14:paraId="2C84E11D" w14:textId="2AD2A532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00736E55" w14:textId="77777777" w:rsidTr="00A81F38">
        <w:tc>
          <w:tcPr>
            <w:tcW w:w="1276" w:type="dxa"/>
            <w:vMerge/>
          </w:tcPr>
          <w:p w14:paraId="21C1D2D3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50F6404" w14:textId="419917F4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C4CF3">
              <w:rPr>
                <w:rFonts w:ascii="ＭＳ 明朝" w:eastAsia="ＭＳ 明朝" w:hAnsi="ＭＳ 明朝" w:hint="eastAsia"/>
                <w:w w:val="80"/>
              </w:rPr>
              <w:t>上記以外の規定</w:t>
            </w:r>
          </w:p>
        </w:tc>
        <w:tc>
          <w:tcPr>
            <w:tcW w:w="6378" w:type="dxa"/>
            <w:gridSpan w:val="3"/>
          </w:tcPr>
          <w:p w14:paraId="5A5B6D0D" w14:textId="6CBE2DB4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□適法　　　　□既存不適格</w:t>
            </w:r>
          </w:p>
        </w:tc>
      </w:tr>
      <w:tr w:rsidR="00633319" w14:paraId="6B589456" w14:textId="77777777" w:rsidTr="00A81F38">
        <w:tc>
          <w:tcPr>
            <w:tcW w:w="1276" w:type="dxa"/>
            <w:vMerge/>
          </w:tcPr>
          <w:p w14:paraId="1EB6A1C8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14:paraId="5F693BAD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233F03" w14:textId="045E7C13" w:rsidR="00633319" w:rsidRDefault="00633319" w:rsidP="00384D6A">
            <w:pPr>
              <w:rPr>
                <w:rFonts w:ascii="ＭＳ 明朝" w:eastAsia="ＭＳ 明朝" w:hAnsi="ＭＳ 明朝"/>
              </w:rPr>
            </w:pPr>
            <w:r w:rsidRPr="002F4CBE">
              <w:rPr>
                <w:rFonts w:ascii="ＭＳ 明朝" w:eastAsia="ＭＳ 明朝" w:hAnsi="ＭＳ 明朝" w:hint="eastAsia"/>
                <w:w w:val="80"/>
              </w:rPr>
              <w:t>既存不適格条項</w:t>
            </w:r>
          </w:p>
        </w:tc>
        <w:tc>
          <w:tcPr>
            <w:tcW w:w="6378" w:type="dxa"/>
            <w:gridSpan w:val="3"/>
          </w:tcPr>
          <w:p w14:paraId="7880EC52" w14:textId="77777777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  <w:p w14:paraId="4AA9B383" w14:textId="3084FA3E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6968C6F3" w14:textId="77777777" w:rsidTr="00A81F38">
        <w:tc>
          <w:tcPr>
            <w:tcW w:w="1276" w:type="dxa"/>
            <w:vMerge/>
          </w:tcPr>
          <w:p w14:paraId="220851E2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3315C0D7" w14:textId="5DD80840" w:rsidR="00633319" w:rsidRDefault="00633319" w:rsidP="00384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④増改築の履歴</w:t>
            </w:r>
          </w:p>
        </w:tc>
        <w:tc>
          <w:tcPr>
            <w:tcW w:w="6378" w:type="dxa"/>
            <w:gridSpan w:val="3"/>
          </w:tcPr>
          <w:p w14:paraId="51D69257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  <w:p w14:paraId="630FD061" w14:textId="77777777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  <w:p w14:paraId="138B7DE0" w14:textId="2FB8E401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</w:tc>
      </w:tr>
      <w:tr w:rsidR="00633319" w14:paraId="3F171DD0" w14:textId="77777777" w:rsidTr="00A81F38">
        <w:tc>
          <w:tcPr>
            <w:tcW w:w="1276" w:type="dxa"/>
            <w:vMerge/>
          </w:tcPr>
          <w:p w14:paraId="1A6C74D6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41318A15" w14:textId="77777777" w:rsidR="00176CFB" w:rsidRDefault="00633319" w:rsidP="00384D6A">
            <w:pPr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⑤既存部分の</w:t>
            </w:r>
          </w:p>
          <w:p w14:paraId="7CCC363A" w14:textId="2969215C" w:rsidR="00633319" w:rsidRDefault="00633319" w:rsidP="00176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C4CF3">
              <w:rPr>
                <w:rFonts w:ascii="ＭＳ 明朝" w:eastAsia="ＭＳ 明朝" w:hAnsi="ＭＳ 明朝" w:hint="eastAsia"/>
              </w:rPr>
              <w:t>劣化状況</w:t>
            </w:r>
          </w:p>
        </w:tc>
        <w:tc>
          <w:tcPr>
            <w:tcW w:w="6378" w:type="dxa"/>
            <w:gridSpan w:val="3"/>
          </w:tcPr>
          <w:p w14:paraId="2BB17548" w14:textId="77777777" w:rsidR="00633319" w:rsidRDefault="00633319" w:rsidP="00384D6A">
            <w:pPr>
              <w:rPr>
                <w:rFonts w:ascii="ＭＳ 明朝" w:eastAsia="ＭＳ 明朝" w:hAnsi="ＭＳ 明朝"/>
              </w:rPr>
            </w:pPr>
          </w:p>
          <w:p w14:paraId="0D1C5114" w14:textId="77777777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  <w:p w14:paraId="34872159" w14:textId="51ED066C" w:rsidR="0094107A" w:rsidRDefault="0094107A" w:rsidP="00384D6A">
            <w:pPr>
              <w:rPr>
                <w:rFonts w:ascii="ＭＳ 明朝" w:eastAsia="ＭＳ 明朝" w:hAnsi="ＭＳ 明朝"/>
              </w:rPr>
            </w:pPr>
          </w:p>
        </w:tc>
      </w:tr>
    </w:tbl>
    <w:p w14:paraId="2F2A2A2A" w14:textId="7FA065BF" w:rsidR="00384D6A" w:rsidRDefault="00384D6A" w:rsidP="00384D6A">
      <w:pPr>
        <w:rPr>
          <w:rFonts w:ascii="ＭＳ 明朝" w:eastAsia="ＭＳ 明朝" w:hAnsi="ＭＳ 明朝"/>
        </w:rPr>
      </w:pPr>
      <w:bookmarkStart w:id="0" w:name="_Hlk73970191"/>
      <w:bookmarkEnd w:id="0"/>
    </w:p>
    <w:sectPr w:rsidR="00384D6A" w:rsidSect="00070431">
      <w:footerReference w:type="default" r:id="rId6"/>
      <w:pgSz w:w="11906" w:h="16838" w:code="9"/>
      <w:pgMar w:top="1134" w:right="851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F442" w14:textId="77777777" w:rsidR="000B57C6" w:rsidRDefault="000B57C6" w:rsidP="000306F3">
      <w:r>
        <w:separator/>
      </w:r>
    </w:p>
  </w:endnote>
  <w:endnote w:type="continuationSeparator" w:id="0">
    <w:p w14:paraId="7C484163" w14:textId="77777777" w:rsidR="000B57C6" w:rsidRDefault="000B57C6" w:rsidP="000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4E58" w14:textId="52DAFFD7" w:rsidR="00070431" w:rsidRPr="00070431" w:rsidRDefault="00070431" w:rsidP="00070431">
    <w:pPr>
      <w:pStyle w:val="a6"/>
      <w:jc w:val="right"/>
      <w:rPr>
        <w:sz w:val="18"/>
        <w:szCs w:val="18"/>
      </w:rPr>
    </w:pPr>
    <w:r w:rsidRPr="00070431">
      <w:rPr>
        <w:sz w:val="18"/>
        <w:szCs w:val="18"/>
      </w:rPr>
      <w:t>Ver.20230105</w:t>
    </w:r>
  </w:p>
  <w:p w14:paraId="39F717A5" w14:textId="77777777" w:rsidR="00070431" w:rsidRDefault="00070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852B" w14:textId="77777777" w:rsidR="000B57C6" w:rsidRDefault="000B57C6" w:rsidP="000306F3">
      <w:r>
        <w:separator/>
      </w:r>
    </w:p>
  </w:footnote>
  <w:footnote w:type="continuationSeparator" w:id="0">
    <w:p w14:paraId="1A6E14EE" w14:textId="77777777" w:rsidR="000B57C6" w:rsidRDefault="000B57C6" w:rsidP="0003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9C"/>
    <w:rsid w:val="000306F3"/>
    <w:rsid w:val="00070431"/>
    <w:rsid w:val="000850DD"/>
    <w:rsid w:val="000B57C6"/>
    <w:rsid w:val="00103810"/>
    <w:rsid w:val="001117B0"/>
    <w:rsid w:val="001402DC"/>
    <w:rsid w:val="00176CFB"/>
    <w:rsid w:val="001D38B6"/>
    <w:rsid w:val="00201DF9"/>
    <w:rsid w:val="002748CB"/>
    <w:rsid w:val="002831CF"/>
    <w:rsid w:val="00294253"/>
    <w:rsid w:val="002C6ED1"/>
    <w:rsid w:val="002F4CBE"/>
    <w:rsid w:val="00375189"/>
    <w:rsid w:val="00384D6A"/>
    <w:rsid w:val="00384EA6"/>
    <w:rsid w:val="003A458D"/>
    <w:rsid w:val="003D69DF"/>
    <w:rsid w:val="003E626F"/>
    <w:rsid w:val="003F6DAB"/>
    <w:rsid w:val="004857A0"/>
    <w:rsid w:val="004D14BA"/>
    <w:rsid w:val="00561E07"/>
    <w:rsid w:val="005D27A5"/>
    <w:rsid w:val="00616148"/>
    <w:rsid w:val="00633319"/>
    <w:rsid w:val="006C4CF3"/>
    <w:rsid w:val="007E0316"/>
    <w:rsid w:val="00826267"/>
    <w:rsid w:val="00832A40"/>
    <w:rsid w:val="00835DB2"/>
    <w:rsid w:val="008728FF"/>
    <w:rsid w:val="0090688A"/>
    <w:rsid w:val="00935C39"/>
    <w:rsid w:val="0094107A"/>
    <w:rsid w:val="00A47DFA"/>
    <w:rsid w:val="00A50E97"/>
    <w:rsid w:val="00A81F38"/>
    <w:rsid w:val="00B87A3B"/>
    <w:rsid w:val="00BC4765"/>
    <w:rsid w:val="00C13744"/>
    <w:rsid w:val="00C723B5"/>
    <w:rsid w:val="00CC1A19"/>
    <w:rsid w:val="00D01434"/>
    <w:rsid w:val="00D63BE9"/>
    <w:rsid w:val="00D67633"/>
    <w:rsid w:val="00D73527"/>
    <w:rsid w:val="00DA436B"/>
    <w:rsid w:val="00DF6B33"/>
    <w:rsid w:val="00E16838"/>
    <w:rsid w:val="00E65FE8"/>
    <w:rsid w:val="00E8720B"/>
    <w:rsid w:val="00EA039C"/>
    <w:rsid w:val="00ED782C"/>
    <w:rsid w:val="00F21F6F"/>
    <w:rsid w:val="00F93052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3F6B7E"/>
  <w15:chartTrackingRefBased/>
  <w15:docId w15:val="{87C910ED-0D52-4CA3-A035-F23AB0B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8B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03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3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既存不適格調書</vt:lpstr>
      <vt:lpstr>既存不適格調書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既存不適格調書</dc:title>
  <dc:subject/>
  <dc:creator>User</dc:creator>
  <cp:keywords/>
  <cp:lastModifiedBy>澤田 徹</cp:lastModifiedBy>
  <cp:revision>21</cp:revision>
  <cp:lastPrinted>2021-06-08T04:38:00Z</cp:lastPrinted>
  <dcterms:created xsi:type="dcterms:W3CDTF">2021-06-07T04:01:00Z</dcterms:created>
  <dcterms:modified xsi:type="dcterms:W3CDTF">2022-09-30T01:10:00Z</dcterms:modified>
</cp:coreProperties>
</file>