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2A2D" w14:textId="77777777" w:rsidR="00265CCC" w:rsidRPr="00C97C73" w:rsidRDefault="00265CCC" w:rsidP="00265CCC">
      <w:pPr>
        <w:ind w:left="204" w:hangingChars="85" w:hanging="204"/>
        <w:rPr>
          <w:rFonts w:ascii="HG丸ｺﾞｼｯｸM-PRO" w:eastAsia="HG丸ｺﾞｼｯｸM-PRO"/>
          <w:sz w:val="24"/>
          <w:szCs w:val="28"/>
        </w:rPr>
      </w:pPr>
      <w:r w:rsidRPr="00C97C73">
        <w:rPr>
          <w:rFonts w:ascii="HG丸ｺﾞｼｯｸM-PRO" w:eastAsia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7D0208E1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3C5318F6" w:rsidR="00265CCC" w:rsidRPr="00C97C73" w:rsidRDefault="00121182" w:rsidP="00265C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97C7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設計内容説明書（</w:t>
                            </w:r>
                            <w:r w:rsidR="00FB66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一戸建て</w:t>
                            </w:r>
                            <w:r w:rsidRPr="00C97C7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住宅用）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27766651" w14:textId="3C5318F6" w:rsidR="00265CCC" w:rsidRPr="00C97C73" w:rsidRDefault="00121182" w:rsidP="00265CC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C97C7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設計内容説明書（</w:t>
                      </w:r>
                      <w:r w:rsidR="00FB66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一戸建て</w:t>
                      </w:r>
                      <w:r w:rsidRPr="00C97C7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住宅用）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BF2230" w14:textId="6CF77D08" w:rsidR="00121182" w:rsidRPr="00A01737" w:rsidRDefault="00121182" w:rsidP="00121182">
      <w:pPr>
        <w:rPr>
          <w:szCs w:val="24"/>
        </w:rPr>
      </w:pPr>
      <w:r w:rsidRPr="00A01737">
        <w:rPr>
          <w:rFonts w:hint="eastAsia"/>
          <w:szCs w:val="24"/>
        </w:rPr>
        <w:t>【</w:t>
      </w:r>
      <w:r>
        <w:rPr>
          <w:rFonts w:hint="eastAsia"/>
          <w:szCs w:val="24"/>
        </w:rPr>
        <w:t>共通</w:t>
      </w:r>
      <w:r w:rsidRPr="00A01737">
        <w:rPr>
          <w:rFonts w:hint="eastAsia"/>
          <w:szCs w:val="24"/>
        </w:rPr>
        <w:t>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121182" w:rsidRPr="00A01737" w14:paraId="5814EC8F" w14:textId="77777777" w:rsidTr="00E16D75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F820D" w14:textId="29EAC1A5" w:rsidR="00121182" w:rsidRPr="00A01737" w:rsidRDefault="00121182" w:rsidP="00E16D7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47CF4E1" w14:textId="77777777" w:rsidR="00121182" w:rsidRPr="00A01737" w:rsidRDefault="00121182" w:rsidP="00E16D7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68CB3281" w14:textId="77777777" w:rsidR="00121182" w:rsidRPr="00A01737" w:rsidRDefault="00121182" w:rsidP="00E16D7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5D65BD" w14:textId="77777777" w:rsidR="00121182" w:rsidRPr="00A01737" w:rsidRDefault="00121182" w:rsidP="00E16D7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121182" w:rsidRPr="00A01737" w14:paraId="36C216BF" w14:textId="77777777" w:rsidTr="00E16D75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5C40F2E" w14:textId="77777777" w:rsidR="00121182" w:rsidRPr="00A01737" w:rsidRDefault="00121182" w:rsidP="00E16D7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D871A66" w14:textId="77777777" w:rsidR="00121182" w:rsidRPr="00A01737" w:rsidRDefault="00121182" w:rsidP="00E16D7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C87DC" w14:textId="77777777" w:rsidR="00121182" w:rsidRPr="00A01737" w:rsidRDefault="00121182" w:rsidP="00E16D7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D5E" w14:textId="77777777" w:rsidR="00121182" w:rsidRPr="00A01737" w:rsidRDefault="00121182" w:rsidP="00E16D7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A18CB4" w14:textId="77777777" w:rsidR="00121182" w:rsidRPr="00A01737" w:rsidRDefault="00121182" w:rsidP="00E16D7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9F9FCB" w14:textId="77777777" w:rsidR="00121182" w:rsidRPr="00A01737" w:rsidRDefault="00121182" w:rsidP="00E16D7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121182" w:rsidRPr="00A01737" w14:paraId="1423F1FE" w14:textId="77777777" w:rsidTr="004F5320">
        <w:trPr>
          <w:cantSplit/>
          <w:trHeight w:val="247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EEF7BB9" w14:textId="4B6C78A3" w:rsidR="00121182" w:rsidRPr="00A01737" w:rsidRDefault="00121182" w:rsidP="00121182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基本事項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A35FB" w14:textId="7E6A62B5" w:rsidR="00121182" w:rsidRPr="00A01737" w:rsidRDefault="00121182" w:rsidP="00121182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地域区分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CCDB" w14:textId="2501A5AC" w:rsidR="00121182" w:rsidRPr="00A01737" w:rsidRDefault="00121182" w:rsidP="00E16D7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7530" w14:textId="661A88C4" w:rsidR="00121182" w:rsidRPr="00A01737" w:rsidRDefault="00C97C73" w:rsidP="00E16D7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="004920B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５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地域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648AB" w14:textId="19B6727C" w:rsidR="00121182" w:rsidRPr="00A01737" w:rsidRDefault="00C97C73" w:rsidP="00C97C73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－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4E9E83" w14:textId="1B9EF710" w:rsidR="00121182" w:rsidRPr="00A01737" w:rsidRDefault="00121182" w:rsidP="00E16D7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－</w:t>
            </w:r>
          </w:p>
        </w:tc>
      </w:tr>
      <w:tr w:rsidR="00121182" w:rsidRPr="00A01737" w14:paraId="66CABF26" w14:textId="77777777" w:rsidTr="004F5320">
        <w:trPr>
          <w:cantSplit/>
          <w:trHeight w:val="3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E82BB39" w14:textId="77777777" w:rsidR="00121182" w:rsidRDefault="00121182" w:rsidP="00121182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8557D0F" w14:textId="058C9CDC" w:rsidR="00121182" w:rsidRDefault="00121182" w:rsidP="00E16D7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基準の選択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6BF5" w14:textId="56E41B68" w:rsidR="00121182" w:rsidRPr="00A01737" w:rsidRDefault="00C97C73" w:rsidP="00E16D7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8918" w14:textId="7F10E545" w:rsidR="00121182" w:rsidRPr="00A01737" w:rsidRDefault="00C97C73" w:rsidP="00E16D7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□標準計算　　　□仕様基準　　　□誘導仕様基準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D378F" w14:textId="77777777" w:rsidR="00121182" w:rsidRPr="00A01737" w:rsidRDefault="00121182" w:rsidP="00E16D7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793AA0" w14:textId="77777777" w:rsidR="00121182" w:rsidRPr="00A01737" w:rsidRDefault="00121182" w:rsidP="00E16D7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121182" w:rsidRPr="00A01737" w14:paraId="672EF3A5" w14:textId="77777777" w:rsidTr="004F5320">
        <w:trPr>
          <w:cantSplit/>
          <w:trHeight w:val="30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1471513" w14:textId="77777777" w:rsidR="00121182" w:rsidRDefault="00121182" w:rsidP="00121182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F002E34" w14:textId="77777777" w:rsidR="00121182" w:rsidRDefault="00121182" w:rsidP="00E16D7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9527E" w14:textId="145EE677" w:rsidR="00121182" w:rsidRPr="00A01737" w:rsidRDefault="00C97C73" w:rsidP="00E16D7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一次エネ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E57D4" w14:textId="217F4F33" w:rsidR="00121182" w:rsidRPr="00A01737" w:rsidRDefault="00C97C73" w:rsidP="00E16D7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□標準計算　　　□仕様基準　　　□誘導仕様基準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DC58BA" w14:textId="77777777" w:rsidR="00121182" w:rsidRPr="00A01737" w:rsidRDefault="00121182" w:rsidP="00E16D7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4A306" w14:textId="77777777" w:rsidR="00121182" w:rsidRPr="00A01737" w:rsidRDefault="00121182" w:rsidP="00E16D7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22B179DB" w14:textId="77777777" w:rsidR="00121182" w:rsidRPr="00121182" w:rsidRDefault="00121182" w:rsidP="00265CCC">
      <w:pPr>
        <w:rPr>
          <w:szCs w:val="24"/>
        </w:rPr>
      </w:pPr>
    </w:p>
    <w:p w14:paraId="06F73CFF" w14:textId="1A67020B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265CCC" w:rsidRPr="00A01737" w14:paraId="28AA76C4" w14:textId="77777777" w:rsidTr="00BC7615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2E139C1A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1999FEB" w14:textId="77777777" w:rsidTr="00BC7615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265CCC" w:rsidRPr="00A01737" w14:paraId="2F310791" w14:textId="77777777" w:rsidTr="004F5320">
        <w:trPr>
          <w:cantSplit/>
          <w:trHeight w:val="601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58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68B2B5DD" w14:textId="1C77AE76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</w:t>
            </w:r>
            <w:r w:rsidR="00E3770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：エネルギー消費性能計算プロフラムの出力票による</w:t>
            </w:r>
            <w:r w:rsid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基準値</w:t>
            </w:r>
            <w:r w:rsid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</w:t>
            </w:r>
            <w:r w:rsidR="004920B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０．８</w:t>
            </w:r>
            <w:r w:rsidR="005D313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７</w:t>
            </w:r>
            <w:r w:rsid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)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54C973A7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17E7433D" w14:textId="7EE84841" w:rsidR="00813F7C" w:rsidRPr="00A01737" w:rsidRDefault="00813F7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30F5273C" w14:textId="77777777" w:rsidTr="00BC7615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D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14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54D75612" w14:textId="738D14BD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</w:t>
            </w:r>
            <w:r w:rsidR="00E3770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：エネルギー消費性能計算プログラムの出力票による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</w:t>
            </w:r>
            <w:r w:rsidR="004920B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３．０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D764279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1FF19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4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□仕様基準</w:t>
            </w:r>
            <w:r w:rsidRPr="00A01737">
              <w:rPr>
                <w:rFonts w:hint="eastAsia"/>
              </w:rPr>
              <w:t xml:space="preserve">　</w:t>
            </w:r>
            <w:r w:rsidRPr="00A01737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2B08600E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6E29BBD9" w14:textId="4C75A177" w:rsidR="00813F7C" w:rsidRPr="00A01737" w:rsidRDefault="00813F7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A7EC4F7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B639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DBB5BAD" w14:textId="77777777" w:rsidTr="00BC7615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A31B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4645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BA2AE14" w14:textId="77777777" w:rsidTr="004920B0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5E472354" w14:textId="77777777" w:rsidR="004C5049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□窓の断熱（2％緩和）</w:t>
            </w:r>
          </w:p>
          <w:p w14:paraId="1B53AC10" w14:textId="7840854F" w:rsidR="00265CCC" w:rsidRPr="00A01737" w:rsidRDefault="00265CCC" w:rsidP="004C5049">
            <w:pPr>
              <w:overflowPunct w:val="0"/>
              <w:adjustRightInd w:val="0"/>
              <w:snapToGrid w:val="0"/>
              <w:spacing w:line="200" w:lineRule="exact"/>
              <w:ind w:right="113" w:firstLineChars="200" w:firstLine="32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4AFCFAF3" w14:textId="77777777" w:rsidR="00265CCC" w:rsidRDefault="00265CCC" w:rsidP="00265CCC">
      <w:pPr>
        <w:rPr>
          <w:szCs w:val="24"/>
        </w:rPr>
      </w:pPr>
    </w:p>
    <w:p w14:paraId="66341344" w14:textId="77777777" w:rsidR="00265CCC" w:rsidRPr="00A01737" w:rsidRDefault="00265CCC" w:rsidP="00265CCC">
      <w:pPr>
        <w:rPr>
          <w:rFonts w:hAnsi="Times New Roman"/>
          <w:sz w:val="24"/>
          <w:szCs w:val="24"/>
        </w:rPr>
      </w:pPr>
      <w:r w:rsidRPr="00A01737">
        <w:rPr>
          <w:rFonts w:hint="eastAsia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064"/>
        <w:gridCol w:w="1333"/>
        <w:gridCol w:w="4467"/>
        <w:gridCol w:w="1134"/>
        <w:gridCol w:w="823"/>
      </w:tblGrid>
      <w:tr w:rsidR="00265CCC" w:rsidRPr="00A01737" w14:paraId="114EF23A" w14:textId="77777777" w:rsidTr="004F5320">
        <w:trPr>
          <w:cantSplit/>
          <w:trHeight w:val="304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D4137B" w14:textId="761BD814" w:rsidR="00265CCC" w:rsidRPr="00A01737" w:rsidRDefault="00265CCC" w:rsidP="004F532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40FC5895" w14:textId="77777777" w:rsidR="00265CCC" w:rsidRPr="00A01737" w:rsidRDefault="00265CCC" w:rsidP="004F532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693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DF328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82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4F5320">
              <w:rPr>
                <w:rFonts w:ascii="ＭＳ 明朝" w:hAnsi="ＭＳ 明朝" w:hint="eastAsia"/>
                <w:sz w:val="15"/>
                <w:szCs w:val="15"/>
              </w:rPr>
              <w:t>設計内容確認欄</w:t>
            </w:r>
          </w:p>
        </w:tc>
      </w:tr>
      <w:tr w:rsidR="00265CCC" w:rsidRPr="00A01737" w14:paraId="74854EA3" w14:textId="77777777" w:rsidTr="004F5320">
        <w:trPr>
          <w:cantSplit/>
          <w:trHeight w:val="305"/>
        </w:trPr>
        <w:tc>
          <w:tcPr>
            <w:tcW w:w="63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F5B83" w14:textId="77777777" w:rsidR="00265CCC" w:rsidRPr="00A01737" w:rsidRDefault="00265CCC" w:rsidP="004F532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E566C29" w14:textId="77777777" w:rsidR="00265CCC" w:rsidRPr="00A01737" w:rsidRDefault="00265CCC" w:rsidP="004F532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023E2" w14:textId="77777777" w:rsidR="00265CCC" w:rsidRPr="00A01737" w:rsidRDefault="00265CCC" w:rsidP="004F532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F4DD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82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FF6476" w14:textId="77777777" w:rsidTr="004F5320">
        <w:trPr>
          <w:cantSplit/>
          <w:trHeight w:val="566"/>
        </w:trPr>
        <w:tc>
          <w:tcPr>
            <w:tcW w:w="63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926AE96" w14:textId="77777777" w:rsidR="00265CCC" w:rsidRPr="00A01737" w:rsidRDefault="00265CCC" w:rsidP="004F5320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</w:p>
          <w:p w14:paraId="1C049593" w14:textId="77777777" w:rsidR="00265CCC" w:rsidRPr="00A01737" w:rsidRDefault="00265CCC" w:rsidP="004F5320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A01737" w:rsidRDefault="00265CCC" w:rsidP="004F532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2B32F63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467" w:type="dxa"/>
            <w:tcBorders>
              <w:top w:val="single" w:sz="4" w:space="0" w:color="auto"/>
              <w:right w:val="single" w:sz="4" w:space="0" w:color="auto"/>
            </w:tcBorders>
          </w:tcPr>
          <w:p w14:paraId="5D1C55C0" w14:textId="77777777" w:rsidR="00265CCC" w:rsidRPr="004F532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  <w:p w14:paraId="23128251" w14:textId="77777777" w:rsidR="00265CCC" w:rsidRPr="004F532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□仕様基準・誘導仕様基準を採用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A803257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  <w:p w14:paraId="544781EB" w14:textId="2E256F44" w:rsidR="00813F7C" w:rsidRPr="00A01737" w:rsidRDefault="00813F7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3F18FA" w:rsidRPr="00A01737" w14:paraId="66C362F8" w14:textId="77777777" w:rsidTr="00D0152D">
        <w:trPr>
          <w:cantSplit/>
          <w:trHeight w:val="9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ABDE7A6" w14:textId="77777777" w:rsidR="003F18FA" w:rsidRPr="00A01737" w:rsidRDefault="003F18FA" w:rsidP="004F5320">
            <w:pPr>
              <w:overflowPunct w:val="0"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</w:t>
            </w:r>
          </w:p>
          <w:p w14:paraId="526C8A8B" w14:textId="77777777" w:rsidR="003F18FA" w:rsidRPr="00A01737" w:rsidRDefault="003F18FA" w:rsidP="004F5320">
            <w:pPr>
              <w:overflowPunct w:val="0"/>
              <w:adjustRightInd w:val="0"/>
              <w:spacing w:line="200" w:lineRule="exac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消費量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290BDC07" w14:textId="77777777" w:rsidR="003F18FA" w:rsidRPr="00A01737" w:rsidRDefault="003F18FA" w:rsidP="004F532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04B0BD" w14:textId="77777777" w:rsidR="003F18FA" w:rsidRPr="00A01737" w:rsidRDefault="003F18FA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000000"/>
            </w:tcBorders>
          </w:tcPr>
          <w:p w14:paraId="1F8E5CEA" w14:textId="659BF17C" w:rsidR="003F18FA" w:rsidRPr="004F5320" w:rsidRDefault="003F18FA" w:rsidP="003F18FA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6"/>
                <w:szCs w:val="16"/>
                <w:vertAlign w:val="subscript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38F3C79" w14:textId="77777777" w:rsidR="003F18FA" w:rsidRPr="00A01737" w:rsidRDefault="003F18FA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3F18FA" w:rsidRDefault="003F18FA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BF1DF14" w14:textId="20667A11" w:rsidR="003F18FA" w:rsidRPr="00A01737" w:rsidRDefault="003F18FA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  <w:p w14:paraId="0C9358BE" w14:textId="77777777" w:rsidR="003F18FA" w:rsidRPr="00A01737" w:rsidRDefault="003F18FA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3F18FA" w:rsidRPr="00A01737" w:rsidRDefault="003F18FA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E29616" w14:textId="77777777" w:rsidTr="003F18FA">
        <w:trPr>
          <w:cantSplit/>
          <w:trHeight w:val="474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80374C" w14:textId="77777777" w:rsidR="00265CCC" w:rsidRPr="00A01737" w:rsidRDefault="00265CCC" w:rsidP="004F532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right w:val="single" w:sz="4" w:space="0" w:color="000000"/>
            </w:tcBorders>
            <w:vAlign w:val="center"/>
          </w:tcPr>
          <w:p w14:paraId="50D60319" w14:textId="77777777" w:rsidR="00265CCC" w:rsidRPr="00A01737" w:rsidRDefault="00265CCC" w:rsidP="004F532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18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47E402DB" w14:textId="354B502A" w:rsidR="00D0152D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</w:t>
            </w:r>
            <w:r w:rsidRPr="004F5320">
              <w:rPr>
                <w:rFonts w:ascii="ＭＳ 明朝" w:hAnsi="ＭＳ 明朝" w:cs="ＭＳ 明朝"/>
                <w:kern w:val="0"/>
                <w:sz w:val="16"/>
                <w:szCs w:val="16"/>
              </w:rPr>
              <w:t>基準</w:t>
            </w: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（住宅部分）</w:t>
            </w:r>
          </w:p>
          <w:p w14:paraId="4C897DAC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4F5320">
              <w:rPr>
                <w:rFonts w:hint="eastAsia"/>
                <w:sz w:val="16"/>
                <w:szCs w:val="16"/>
              </w:rPr>
              <w:t>□誘導仕様基準（住宅部分）</w:t>
            </w:r>
          </w:p>
          <w:p w14:paraId="1EAA4404" w14:textId="12D31BF3" w:rsidR="00D0152D" w:rsidRPr="004F5320" w:rsidRDefault="00D0152D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5001D7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6F7FC66D" w14:textId="77777777" w:rsidTr="004F5320">
        <w:trPr>
          <w:cantSplit/>
          <w:trHeight w:val="23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4A48DA7" w14:textId="04FC7286" w:rsidR="00265CCC" w:rsidRPr="00A01737" w:rsidRDefault="00265CCC" w:rsidP="004F532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設備の概要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7DB1A54" w14:textId="77777777" w:rsidR="00265CCC" w:rsidRPr="00A01737" w:rsidRDefault="00265CCC" w:rsidP="004F532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8E007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4F532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747CC24A" w14:textId="234EBF4A" w:rsidR="00813F7C" w:rsidRPr="00A01737" w:rsidRDefault="00813F7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  <w:p w14:paraId="430505CA" w14:textId="5B39A430" w:rsidR="00265CCC" w:rsidRPr="00813F7C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Theme="minorEastAsia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54AF688" w14:textId="77777777" w:rsidTr="004F5320">
        <w:trPr>
          <w:cantSplit/>
          <w:trHeight w:val="161"/>
        </w:trPr>
        <w:tc>
          <w:tcPr>
            <w:tcW w:w="63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3EC459A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A36DE1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F1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F803287" w14:textId="41728D8D" w:rsidR="004C5049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</w:t>
            </w:r>
            <w:r w:rsidR="004C504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に適合</w:t>
            </w:r>
          </w:p>
          <w:p w14:paraId="2DFFA51F" w14:textId="08F91976" w:rsidR="00C97C73" w:rsidRPr="004C5049" w:rsidRDefault="004C5049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="00265CCC"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誘導仕様基準に適合</w:t>
            </w:r>
          </w:p>
        </w:tc>
        <w:tc>
          <w:tcPr>
            <w:tcW w:w="1134" w:type="dxa"/>
            <w:vMerge/>
          </w:tcPr>
          <w:p w14:paraId="436E62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030ADDB" w14:textId="77777777" w:rsidTr="004F5320">
        <w:trPr>
          <w:cantSplit/>
          <w:trHeight w:val="230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E0987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14:paraId="0E4718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000000"/>
            </w:tcBorders>
          </w:tcPr>
          <w:p w14:paraId="58913F6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4F532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19715A7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F3B461" w14:textId="77777777" w:rsidTr="004F5320">
        <w:trPr>
          <w:cantSplit/>
          <w:trHeight w:val="240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A6F5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14:paraId="17DE53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/>
          </w:tcPr>
          <w:p w14:paraId="472593A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3DBD3457" w14:textId="640C25DE" w:rsidR="004C5049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</w:t>
            </w:r>
            <w:r w:rsidR="004C504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に適合</w:t>
            </w:r>
          </w:p>
          <w:p w14:paraId="0BE30949" w14:textId="3B83CCE2" w:rsidR="00D0152D" w:rsidRPr="004C5049" w:rsidRDefault="004C5049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="00265CCC"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誘導仕様基準に適合</w:t>
            </w:r>
          </w:p>
        </w:tc>
        <w:tc>
          <w:tcPr>
            <w:tcW w:w="1134" w:type="dxa"/>
            <w:vMerge/>
          </w:tcPr>
          <w:p w14:paraId="1FE7FE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CE5230F" w14:textId="77777777" w:rsidTr="004F5320">
        <w:trPr>
          <w:cantSplit/>
          <w:trHeight w:val="250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5BDB6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14:paraId="04FC18E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</w:tcPr>
          <w:p w14:paraId="5653B7F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4F532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671EDF0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351215" w14:textId="77777777" w:rsidTr="004F5320">
        <w:trPr>
          <w:cantSplit/>
          <w:trHeight w:val="275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7EBC36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14:paraId="22071B3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/>
          </w:tcPr>
          <w:p w14:paraId="05ABDE4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175DC189" w14:textId="200E4FC9" w:rsidR="004C5049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6"/>
                <w:szCs w:val="16"/>
              </w:rPr>
            </w:pPr>
            <w:r w:rsidRPr="004F5320">
              <w:rPr>
                <w:rFonts w:hint="eastAsia"/>
                <w:sz w:val="16"/>
                <w:szCs w:val="16"/>
              </w:rPr>
              <w:t>□仕様基準</w:t>
            </w:r>
            <w:r w:rsidR="004C5049">
              <w:rPr>
                <w:rFonts w:hint="eastAsia"/>
                <w:sz w:val="16"/>
                <w:szCs w:val="16"/>
              </w:rPr>
              <w:t>に適合</w:t>
            </w:r>
          </w:p>
          <w:p w14:paraId="6888AA38" w14:textId="4B110042" w:rsidR="00C97C73" w:rsidRPr="004C5049" w:rsidRDefault="004C5049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265CCC" w:rsidRPr="004F5320">
              <w:rPr>
                <w:rFonts w:hint="eastAsia"/>
                <w:sz w:val="16"/>
                <w:szCs w:val="16"/>
              </w:rPr>
              <w:t>誘導仕様基準に適合</w:t>
            </w:r>
          </w:p>
        </w:tc>
        <w:tc>
          <w:tcPr>
            <w:tcW w:w="1134" w:type="dxa"/>
            <w:vMerge/>
          </w:tcPr>
          <w:p w14:paraId="5DF716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1E75FA" w14:textId="77777777" w:rsidTr="004F5320">
        <w:trPr>
          <w:cantSplit/>
          <w:trHeight w:val="230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03A12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14:paraId="7B49E9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</w:tcPr>
          <w:p w14:paraId="5D8BC98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4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4F532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12138A2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E14FE1" w14:textId="77777777" w:rsidTr="004F5320">
        <w:trPr>
          <w:cantSplit/>
          <w:trHeight w:val="151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A0C751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64" w:type="dxa"/>
            <w:vMerge/>
          </w:tcPr>
          <w:p w14:paraId="130B63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/>
          </w:tcPr>
          <w:p w14:paraId="3704DA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46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7352ED66" w14:textId="336896FB" w:rsidR="004C5049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</w:t>
            </w:r>
            <w:r w:rsidR="004C504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に適合</w:t>
            </w:r>
          </w:p>
          <w:p w14:paraId="06E65FC1" w14:textId="5C1B46C1" w:rsidR="00C97C73" w:rsidRPr="004C5049" w:rsidRDefault="004C5049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="00265CCC"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誘導仕様基準に適合</w:t>
            </w:r>
          </w:p>
        </w:tc>
        <w:tc>
          <w:tcPr>
            <w:tcW w:w="1134" w:type="dxa"/>
            <w:vMerge/>
          </w:tcPr>
          <w:p w14:paraId="4EF4195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1FEA1EF" w14:textId="77777777" w:rsidTr="004F5320">
        <w:trPr>
          <w:cantSplit/>
          <w:trHeight w:val="264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579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  <w:vMerge/>
          </w:tcPr>
          <w:p w14:paraId="66A7D2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</w:tcBorders>
          </w:tcPr>
          <w:p w14:paraId="4F46B9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4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4F532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149B8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07FCA2B" w14:textId="77777777" w:rsidTr="004F5320">
        <w:trPr>
          <w:cantSplit/>
          <w:trHeight w:val="207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70C0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  <w:vMerge/>
          </w:tcPr>
          <w:p w14:paraId="5DB4C62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33" w:type="dxa"/>
            <w:vMerge/>
          </w:tcPr>
          <w:p w14:paraId="7B22A8B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467" w:type="dxa"/>
            <w:tcBorders>
              <w:top w:val="dotted" w:sz="4" w:space="0" w:color="auto"/>
            </w:tcBorders>
            <w:vAlign w:val="center"/>
          </w:tcPr>
          <w:p w14:paraId="0BD7B7F5" w14:textId="67AE940B" w:rsidR="004C5049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</w:t>
            </w:r>
            <w:r w:rsidR="004C504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に適合</w:t>
            </w:r>
          </w:p>
          <w:p w14:paraId="778BA3E8" w14:textId="379C2FED" w:rsidR="00C97C73" w:rsidRPr="004C5049" w:rsidRDefault="004C5049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="00265CCC"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誘導仕様基準に適合</w:t>
            </w:r>
          </w:p>
        </w:tc>
        <w:tc>
          <w:tcPr>
            <w:tcW w:w="1134" w:type="dxa"/>
            <w:vMerge/>
          </w:tcPr>
          <w:p w14:paraId="431C02F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C5EB5C9" w14:textId="77777777" w:rsidTr="004F5320">
        <w:trPr>
          <w:cantSplit/>
          <w:trHeight w:val="443"/>
        </w:trPr>
        <w:tc>
          <w:tcPr>
            <w:tcW w:w="6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7BC33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  <w:vMerge/>
          </w:tcPr>
          <w:p w14:paraId="13FBF4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43CDD0D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467" w:type="dxa"/>
            <w:tcBorders>
              <w:top w:val="single" w:sz="4" w:space="0" w:color="auto"/>
            </w:tcBorders>
            <w:vAlign w:val="center"/>
          </w:tcPr>
          <w:p w14:paraId="49D0A9B5" w14:textId="77777777" w:rsidR="00265CCC" w:rsidRPr="004F5320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  <w:p w14:paraId="650B5F0A" w14:textId="77777777" w:rsidR="00265CCC" w:rsidRPr="004F5320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049FE1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0ADE6076" w14:textId="77777777" w:rsidTr="004F5320">
        <w:trPr>
          <w:cantSplit/>
          <w:trHeight w:val="416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70CB6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064" w:type="dxa"/>
            <w:vMerge/>
            <w:tcBorders>
              <w:bottom w:val="single" w:sz="12" w:space="0" w:color="auto"/>
            </w:tcBorders>
          </w:tcPr>
          <w:p w14:paraId="5A37A05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12" w:space="0" w:color="auto"/>
            </w:tcBorders>
          </w:tcPr>
          <w:p w14:paraId="230EB1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AA0C59" w14:textId="77777777" w:rsidR="00265CCC" w:rsidRPr="004F532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F532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  <w:p w14:paraId="67A86BA6" w14:textId="77777777" w:rsidR="00265CCC" w:rsidRPr="004F5320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00" w:firstLine="16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336BDC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1B92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20C21C11" w14:textId="77777777" w:rsidR="00265CCC" w:rsidRDefault="00265CCC" w:rsidP="00265CCC">
      <w:pPr>
        <w:tabs>
          <w:tab w:val="left" w:pos="5160"/>
        </w:tabs>
        <w:rPr>
          <w:szCs w:val="24"/>
        </w:rPr>
      </w:pPr>
      <w:bookmarkStart w:id="0" w:name="_Hlk146823397"/>
      <w:bookmarkEnd w:id="0"/>
    </w:p>
    <w:sectPr w:rsidR="00265CCC" w:rsidSect="00C97C73">
      <w:headerReference w:type="default" r:id="rId8"/>
      <w:footerReference w:type="default" r:id="rId9"/>
      <w:pgSz w:w="11906" w:h="16838" w:code="9"/>
      <w:pgMar w:top="1191" w:right="1701" w:bottom="907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6556B" w14:textId="77777777" w:rsidR="00522A8B" w:rsidRDefault="00522A8B" w:rsidP="00346B4B">
      <w:r>
        <w:separator/>
      </w:r>
    </w:p>
  </w:endnote>
  <w:endnote w:type="continuationSeparator" w:id="0">
    <w:p w14:paraId="6F498538" w14:textId="77777777" w:rsidR="00522A8B" w:rsidRDefault="00522A8B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7B7D" w14:textId="797A579C" w:rsidR="005E3C2C" w:rsidRDefault="005E3C2C">
    <w:pPr>
      <w:pStyle w:val="a5"/>
      <w:jc w:val="center"/>
    </w:pP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52F31" w14:textId="77777777" w:rsidR="00522A8B" w:rsidRDefault="00522A8B" w:rsidP="00346B4B">
      <w:r>
        <w:separator/>
      </w:r>
    </w:p>
  </w:footnote>
  <w:footnote w:type="continuationSeparator" w:id="0">
    <w:p w14:paraId="27C48302" w14:textId="77777777" w:rsidR="00522A8B" w:rsidRDefault="00522A8B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721291981">
    <w:abstractNumId w:val="13"/>
  </w:num>
  <w:num w:numId="2" w16cid:durableId="1003236931">
    <w:abstractNumId w:val="19"/>
  </w:num>
  <w:num w:numId="3" w16cid:durableId="1394700446">
    <w:abstractNumId w:val="21"/>
  </w:num>
  <w:num w:numId="4" w16cid:durableId="167527898">
    <w:abstractNumId w:val="8"/>
  </w:num>
  <w:num w:numId="5" w16cid:durableId="1838494315">
    <w:abstractNumId w:val="10"/>
  </w:num>
  <w:num w:numId="6" w16cid:durableId="589241825">
    <w:abstractNumId w:val="17"/>
  </w:num>
  <w:num w:numId="7" w16cid:durableId="1499541858">
    <w:abstractNumId w:val="31"/>
  </w:num>
  <w:num w:numId="8" w16cid:durableId="1365446463">
    <w:abstractNumId w:val="23"/>
  </w:num>
  <w:num w:numId="9" w16cid:durableId="1715809658">
    <w:abstractNumId w:val="2"/>
  </w:num>
  <w:num w:numId="10" w16cid:durableId="277178734">
    <w:abstractNumId w:val="20"/>
  </w:num>
  <w:num w:numId="11" w16cid:durableId="1096436850">
    <w:abstractNumId w:val="25"/>
  </w:num>
  <w:num w:numId="12" w16cid:durableId="1804423120">
    <w:abstractNumId w:val="0"/>
  </w:num>
  <w:num w:numId="13" w16cid:durableId="901137999">
    <w:abstractNumId w:val="7"/>
  </w:num>
  <w:num w:numId="14" w16cid:durableId="440494064">
    <w:abstractNumId w:val="24"/>
  </w:num>
  <w:num w:numId="15" w16cid:durableId="1160584571">
    <w:abstractNumId w:val="22"/>
  </w:num>
  <w:num w:numId="16" w16cid:durableId="850874033">
    <w:abstractNumId w:val="12"/>
  </w:num>
  <w:num w:numId="17" w16cid:durableId="268197287">
    <w:abstractNumId w:val="6"/>
  </w:num>
  <w:num w:numId="18" w16cid:durableId="1335262684">
    <w:abstractNumId w:val="35"/>
  </w:num>
  <w:num w:numId="19" w16cid:durableId="67192108">
    <w:abstractNumId w:val="34"/>
  </w:num>
  <w:num w:numId="20" w16cid:durableId="1767993907">
    <w:abstractNumId w:val="26"/>
  </w:num>
  <w:num w:numId="21" w16cid:durableId="358897070">
    <w:abstractNumId w:val="30"/>
  </w:num>
  <w:num w:numId="22" w16cid:durableId="1964919008">
    <w:abstractNumId w:val="3"/>
  </w:num>
  <w:num w:numId="23" w16cid:durableId="156389008">
    <w:abstractNumId w:val="11"/>
  </w:num>
  <w:num w:numId="24" w16cid:durableId="894661604">
    <w:abstractNumId w:val="36"/>
  </w:num>
  <w:num w:numId="25" w16cid:durableId="750855299">
    <w:abstractNumId w:val="32"/>
  </w:num>
  <w:num w:numId="26" w16cid:durableId="639963975">
    <w:abstractNumId w:val="16"/>
  </w:num>
  <w:num w:numId="27" w16cid:durableId="1770930289">
    <w:abstractNumId w:val="28"/>
  </w:num>
  <w:num w:numId="28" w16cid:durableId="1533877826">
    <w:abstractNumId w:val="33"/>
  </w:num>
  <w:num w:numId="29" w16cid:durableId="1043137198">
    <w:abstractNumId w:val="27"/>
  </w:num>
  <w:num w:numId="30" w16cid:durableId="1501237007">
    <w:abstractNumId w:val="29"/>
  </w:num>
  <w:num w:numId="31" w16cid:durableId="1292203846">
    <w:abstractNumId w:val="18"/>
  </w:num>
  <w:num w:numId="32" w16cid:durableId="678629522">
    <w:abstractNumId w:val="37"/>
  </w:num>
  <w:num w:numId="33" w16cid:durableId="632754050">
    <w:abstractNumId w:val="4"/>
  </w:num>
  <w:num w:numId="34" w16cid:durableId="2100128585">
    <w:abstractNumId w:val="14"/>
  </w:num>
  <w:num w:numId="35" w16cid:durableId="476849031">
    <w:abstractNumId w:val="5"/>
  </w:num>
  <w:num w:numId="36" w16cid:durableId="1125271571">
    <w:abstractNumId w:val="1"/>
  </w:num>
  <w:num w:numId="37" w16cid:durableId="24059560">
    <w:abstractNumId w:val="9"/>
  </w:num>
  <w:num w:numId="38" w16cid:durableId="72811647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0F32"/>
    <w:rsid w:val="0012118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5E8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2F6F05"/>
    <w:rsid w:val="002F73B9"/>
    <w:rsid w:val="00300A8E"/>
    <w:rsid w:val="00301055"/>
    <w:rsid w:val="003018E3"/>
    <w:rsid w:val="0030199E"/>
    <w:rsid w:val="00301A6D"/>
    <w:rsid w:val="0030235A"/>
    <w:rsid w:val="00302D96"/>
    <w:rsid w:val="00303577"/>
    <w:rsid w:val="00303D1E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D7E1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18FA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20B0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049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5AF3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320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20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2A8B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13E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850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ACD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3FB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3F7C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08B7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3D34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4BA5"/>
    <w:rsid w:val="00A24CF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C90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73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52D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37700"/>
    <w:rsid w:val="00E40D20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37C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61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86A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山林 寛和</cp:lastModifiedBy>
  <cp:revision>5</cp:revision>
  <cp:lastPrinted>2025-03-19T02:00:00Z</cp:lastPrinted>
  <dcterms:created xsi:type="dcterms:W3CDTF">2025-03-27T00:16:00Z</dcterms:created>
  <dcterms:modified xsi:type="dcterms:W3CDTF">2025-03-27T05:10:00Z</dcterms:modified>
</cp:coreProperties>
</file>